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25C" w:rsidRDefault="00C1725C" w:rsidP="004423E3">
      <w:pPr>
        <w:pStyle w:val="Default"/>
        <w:rPr>
          <w:b/>
        </w:rPr>
      </w:pPr>
    </w:p>
    <w:p w:rsidR="00C1725C" w:rsidRDefault="00C1725C" w:rsidP="00C1725C">
      <w:pPr>
        <w:pStyle w:val="Default"/>
        <w:jc w:val="center"/>
        <w:rPr>
          <w:b/>
        </w:rPr>
      </w:pPr>
    </w:p>
    <w:p w:rsidR="002C28BB" w:rsidRDefault="002C28BB" w:rsidP="002C28BB">
      <w:r>
        <w:rPr>
          <w:noProof/>
          <w:lang w:eastAsia="en-GB"/>
        </w:rPr>
        <w:drawing>
          <wp:anchor distT="0" distB="0" distL="114935" distR="114935" simplePos="0" relativeHeight="251665408" behindDoc="0" locked="0" layoutInCell="1" allowOverlap="1">
            <wp:simplePos x="0" y="0"/>
            <wp:positionH relativeFrom="column">
              <wp:posOffset>-485775</wp:posOffset>
            </wp:positionH>
            <wp:positionV relativeFrom="paragraph">
              <wp:posOffset>38735</wp:posOffset>
            </wp:positionV>
            <wp:extent cx="672465" cy="847090"/>
            <wp:effectExtent l="19050" t="0" r="0" b="0"/>
            <wp:wrapSquare wrapText="bothSides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" cy="847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28BB" w:rsidRPr="008A21F9" w:rsidRDefault="002C28BB" w:rsidP="002C28BB">
      <w:pPr>
        <w:pStyle w:val="Heading1"/>
        <w:jc w:val="center"/>
        <w:rPr>
          <w:rFonts w:ascii="Times New Roman" w:hAnsi="Times New Roman"/>
          <w:b w:val="0"/>
          <w:sz w:val="28"/>
          <w:szCs w:val="28"/>
          <w:lang w:val="ro-RO"/>
        </w:rPr>
      </w:pPr>
      <w:r w:rsidRPr="008A21F9">
        <w:rPr>
          <w:rFonts w:ascii="Times New Roman" w:hAnsi="Times New Roman"/>
          <w:b w:val="0"/>
          <w:sz w:val="28"/>
          <w:szCs w:val="28"/>
          <w:lang w:val="ro-RO"/>
        </w:rPr>
        <w:t>MINISTERUL EDUCAŢIEI ȘI CERCETĂRII ȘTIINȚIFICE</w:t>
      </w:r>
    </w:p>
    <w:p w:rsidR="002C28BB" w:rsidRPr="00C86A80" w:rsidRDefault="002C28BB" w:rsidP="002C28BB">
      <w:pPr>
        <w:pStyle w:val="Heading1"/>
        <w:jc w:val="center"/>
        <w:rPr>
          <w:rFonts w:ascii="Book Antiqua" w:hAnsi="Book Antiqua"/>
          <w:lang w:val="ro-RO"/>
        </w:rPr>
      </w:pPr>
      <w:r>
        <w:rPr>
          <w:rFonts w:ascii="Book Antiqua" w:hAnsi="Book Antiqua"/>
          <w:lang w:val="ro-RO"/>
        </w:rPr>
        <w:t>SCOALA GIMNAZIALA</w:t>
      </w:r>
      <w:r w:rsidRPr="00C86A80">
        <w:rPr>
          <w:rFonts w:ascii="Book Antiqua" w:hAnsi="Book Antiqua"/>
          <w:lang w:val="ro-RO"/>
        </w:rPr>
        <w:t xml:space="preserve"> FISCUT</w:t>
      </w:r>
    </w:p>
    <w:p w:rsidR="002C28BB" w:rsidRDefault="002C28BB" w:rsidP="002C28BB">
      <w:pPr>
        <w:rPr>
          <w:rFonts w:ascii="Book Antiqua" w:hAnsi="Book Antiqua"/>
          <w:i/>
          <w:sz w:val="18"/>
          <w:lang w:val="de-DE"/>
        </w:rPr>
      </w:pPr>
      <w:r>
        <w:rPr>
          <w:rFonts w:ascii="Book Antiqua" w:hAnsi="Book Antiqua"/>
          <w:i/>
          <w:sz w:val="18"/>
          <w:lang w:val="de-DE"/>
        </w:rPr>
        <w:t>Localitatea Fiscut; Nr157-158; Judetul Arad;  Telefon: 0371 /004454</w:t>
      </w:r>
      <w:r>
        <w:rPr>
          <w:i/>
          <w:sz w:val="18"/>
          <w:lang w:val="de-DE"/>
        </w:rPr>
        <w:t xml:space="preserve">; Fax:0372008610 </w:t>
      </w:r>
      <w:r>
        <w:rPr>
          <w:rFonts w:ascii="Book Antiqua" w:hAnsi="Book Antiqua"/>
          <w:i/>
          <w:sz w:val="18"/>
          <w:lang w:val="de-DE"/>
        </w:rPr>
        <w:t xml:space="preserve">; e-mail: </w:t>
      </w:r>
      <w:r w:rsidR="009625AC">
        <w:fldChar w:fldCharType="begin"/>
      </w:r>
      <w:r w:rsidR="009160C4">
        <w:instrText xml:space="preserve"> HYPERLINK "mailto:scoalafiscut@yahoo.com" </w:instrText>
      </w:r>
      <w:r w:rsidR="009625AC">
        <w:fldChar w:fldCharType="separate"/>
      </w:r>
      <w:r w:rsidRPr="00157679">
        <w:rPr>
          <w:rStyle w:val="Hyperlink"/>
          <w:rFonts w:ascii="Book Antiqua" w:hAnsi="Book Antiqua"/>
          <w:i/>
          <w:sz w:val="18"/>
          <w:lang w:val="de-DE"/>
        </w:rPr>
        <w:t>scoalafiscut@yahoo.com</w:t>
      </w:r>
      <w:r w:rsidR="009625AC">
        <w:rPr>
          <w:rStyle w:val="Hyperlink"/>
          <w:rFonts w:ascii="Book Antiqua" w:hAnsi="Book Antiqua"/>
          <w:i/>
          <w:sz w:val="18"/>
          <w:lang w:val="de-DE"/>
        </w:rPr>
        <w:fldChar w:fldCharType="end"/>
      </w:r>
    </w:p>
    <w:p w:rsidR="002C28BB" w:rsidRDefault="002C28BB" w:rsidP="002C28BB">
      <w:pPr>
        <w:jc w:val="center"/>
        <w:rPr>
          <w:rFonts w:ascii="Book Antiqua" w:hAnsi="Book Antiqua"/>
          <w:i/>
          <w:sz w:val="18"/>
          <w:lang w:val="de-DE"/>
        </w:rPr>
      </w:pPr>
      <w:r>
        <w:rPr>
          <w:rFonts w:ascii="Book Antiqua" w:hAnsi="Book Antiqua"/>
          <w:i/>
          <w:sz w:val="18"/>
          <w:lang w:val="de-DE"/>
        </w:rPr>
        <w:t xml:space="preserve">Web: </w:t>
      </w:r>
      <w:hyperlink r:id="rId8" w:history="1">
        <w:r w:rsidRPr="007658CA">
          <w:rPr>
            <w:rStyle w:val="Hyperlink"/>
            <w:rFonts w:ascii="Book Antiqua" w:hAnsi="Book Antiqua"/>
            <w:i/>
            <w:sz w:val="18"/>
            <w:lang w:val="de-DE"/>
          </w:rPr>
          <w:t>http://sites.google.com/site/scoalafiscut/home</w:t>
        </w:r>
      </w:hyperlink>
    </w:p>
    <w:p w:rsidR="002C28BB" w:rsidRDefault="002C28BB" w:rsidP="002C28BB">
      <w:pPr>
        <w:jc w:val="center"/>
        <w:rPr>
          <w:rFonts w:ascii="Garamond" w:hAnsi="Garamond"/>
          <w:i/>
          <w:lang w:val="de-DE"/>
        </w:rPr>
      </w:pPr>
      <w:r>
        <w:rPr>
          <w:rFonts w:ascii="Book Antiqua" w:hAnsi="Book Antiqua"/>
          <w:i/>
          <w:sz w:val="18"/>
          <w:lang w:val="de-DE"/>
        </w:rPr>
        <w:t xml:space="preserve"> </w:t>
      </w:r>
      <w:r w:rsidR="000B6A86">
        <w:rPr>
          <w:noProof/>
          <w:lang w:eastAsia="en-GB"/>
        </w:rPr>
        <w:pict>
          <v:line id="Line 2" o:spid="_x0000_s1026" style="position:absolute;left:0;text-align:left;z-index:251664384;visibility:visible;mso-position-horizontal-relative:text;mso-position-vertical-relative:text" from="-17pt,9.3pt" to="452.6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" strokeweight="2.25pt"/>
        </w:pict>
      </w:r>
    </w:p>
    <w:p w:rsidR="00717271" w:rsidRPr="00717271" w:rsidRDefault="00717271" w:rsidP="00EC7FC7">
      <w:pPr>
        <w:pBdr>
          <w:top w:val="single" w:sz="2" w:space="31" w:color="auto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717271" w:rsidRDefault="000B6A86" w:rsidP="0071727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  <w:t>Aprobat in C.A. din 29.01.2015</w:t>
      </w:r>
    </w:p>
    <w:p w:rsidR="000B6A86" w:rsidRPr="00717271" w:rsidRDefault="000B6A86" w:rsidP="0071727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  <w:t>Director, prof. Suciu Cosmin</w:t>
      </w:r>
    </w:p>
    <w:p w:rsidR="00EC7FC7" w:rsidRDefault="00923591" w:rsidP="00EC7FC7">
      <w:pPr>
        <w:tabs>
          <w:tab w:val="num" w:pos="900"/>
        </w:tabs>
        <w:spacing w:after="0" w:line="360" w:lineRule="auto"/>
        <w:ind w:hanging="720"/>
        <w:jc w:val="center"/>
        <w:rPr>
          <w:b/>
          <w:i/>
          <w:sz w:val="40"/>
          <w:szCs w:val="40"/>
        </w:rPr>
      </w:pPr>
      <w:r>
        <w:rPr>
          <w:b/>
          <w:sz w:val="40"/>
          <w:szCs w:val="40"/>
        </w:rPr>
        <w:t>PROGRAM SĂPTĂMÂ</w:t>
      </w:r>
      <w:r w:rsidR="00C1725C" w:rsidRPr="00717271">
        <w:rPr>
          <w:b/>
          <w:sz w:val="40"/>
          <w:szCs w:val="40"/>
        </w:rPr>
        <w:t xml:space="preserve">NA </w:t>
      </w:r>
      <w:r w:rsidR="00C1725C" w:rsidRPr="00717271">
        <w:rPr>
          <w:b/>
          <w:i/>
          <w:sz w:val="40"/>
          <w:szCs w:val="40"/>
        </w:rPr>
        <w:t>ŞCOALA ALTFEL:</w:t>
      </w:r>
    </w:p>
    <w:p w:rsidR="00C1725C" w:rsidRPr="00717271" w:rsidRDefault="00F20AE3" w:rsidP="00EC7FC7">
      <w:pPr>
        <w:tabs>
          <w:tab w:val="num" w:pos="900"/>
        </w:tabs>
        <w:spacing w:after="0" w:line="360" w:lineRule="auto"/>
        <w:ind w:hanging="720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gramStart"/>
      <w:r>
        <w:rPr>
          <w:b/>
          <w:i/>
          <w:sz w:val="40"/>
          <w:szCs w:val="40"/>
        </w:rPr>
        <w:t>“</w:t>
      </w:r>
      <w:r w:rsidR="00C1725C" w:rsidRPr="00717271">
        <w:rPr>
          <w:b/>
          <w:i/>
          <w:sz w:val="40"/>
          <w:szCs w:val="40"/>
        </w:rPr>
        <w:t>SĂ ŞTII MAI MULTE, SĂ FII MAI BUN!</w:t>
      </w:r>
      <w:r>
        <w:rPr>
          <w:b/>
          <w:i/>
          <w:sz w:val="40"/>
          <w:szCs w:val="40"/>
        </w:rPr>
        <w:t>”</w:t>
      </w:r>
      <w:proofErr w:type="gramEnd"/>
      <w:r w:rsidR="00311A99">
        <w:rPr>
          <w:b/>
          <w:i/>
          <w:sz w:val="40"/>
          <w:szCs w:val="40"/>
        </w:rPr>
        <w:t xml:space="preserve"> 6-</w:t>
      </w:r>
      <w:proofErr w:type="gramStart"/>
      <w:r w:rsidR="00311A99">
        <w:rPr>
          <w:b/>
          <w:i/>
          <w:sz w:val="40"/>
          <w:szCs w:val="40"/>
        </w:rPr>
        <w:t xml:space="preserve">10 </w:t>
      </w:r>
      <w:r w:rsidR="00C1725C" w:rsidRPr="00717271">
        <w:rPr>
          <w:b/>
          <w:i/>
          <w:sz w:val="40"/>
          <w:szCs w:val="40"/>
        </w:rPr>
        <w:t xml:space="preserve"> APRILIE</w:t>
      </w:r>
      <w:proofErr w:type="gramEnd"/>
      <w:r w:rsidR="00C1725C" w:rsidRPr="00717271">
        <w:rPr>
          <w:b/>
          <w:i/>
          <w:sz w:val="40"/>
          <w:szCs w:val="40"/>
        </w:rPr>
        <w:t xml:space="preserve"> 201</w:t>
      </w:r>
      <w:r w:rsidR="00B869EF">
        <w:rPr>
          <w:b/>
          <w:i/>
          <w:sz w:val="40"/>
          <w:szCs w:val="40"/>
        </w:rPr>
        <w:t>5</w:t>
      </w:r>
    </w:p>
    <w:p w:rsidR="000B6A86" w:rsidRDefault="004302A7" w:rsidP="000B6A86">
      <w:pPr>
        <w:jc w:val="center"/>
        <w:rPr>
          <w:b/>
          <w:sz w:val="24"/>
          <w:szCs w:val="24"/>
        </w:rPr>
      </w:pPr>
      <w:r w:rsidRPr="00717271">
        <w:rPr>
          <w:rFonts w:ascii="Times New Roman" w:eastAsia="Times New Roman" w:hAnsi="Times New Roman" w:cs="Times New Roman"/>
          <w:b/>
          <w:noProof/>
          <w:sz w:val="36"/>
          <w:szCs w:val="36"/>
          <w:lang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488315</wp:posOffset>
            </wp:positionV>
            <wp:extent cx="848995" cy="895350"/>
            <wp:effectExtent l="0" t="0" r="8255" b="0"/>
            <wp:wrapTight wrapText="bothSides">
              <wp:wrapPolygon edited="0">
                <wp:start x="12601" y="0"/>
                <wp:lineTo x="0" y="919"/>
                <wp:lineTo x="0" y="7813"/>
                <wp:lineTo x="1454" y="21140"/>
                <wp:lineTo x="3393" y="21140"/>
                <wp:lineTo x="21325" y="19762"/>
                <wp:lineTo x="21325" y="15166"/>
                <wp:lineTo x="19387" y="0"/>
                <wp:lineTo x="12601" y="0"/>
              </wp:wrapPolygon>
            </wp:wrapTight>
            <wp:docPr id="4" name="Picture 4" descr="images-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ent Placeholder 6" descr="images-3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proofErr w:type="spellStart"/>
      <w:r w:rsidR="00040F51">
        <w:rPr>
          <w:b/>
          <w:sz w:val="40"/>
          <w:szCs w:val="40"/>
        </w:rPr>
        <w:t>C</w:t>
      </w:r>
      <w:r w:rsidR="00923591">
        <w:rPr>
          <w:b/>
          <w:sz w:val="40"/>
          <w:szCs w:val="40"/>
        </w:rPr>
        <w:t>lasele</w:t>
      </w:r>
      <w:proofErr w:type="spellEnd"/>
      <w:r w:rsidR="00923591">
        <w:rPr>
          <w:b/>
          <w:sz w:val="40"/>
          <w:szCs w:val="40"/>
        </w:rPr>
        <w:t xml:space="preserve"> PREGĂ</w:t>
      </w:r>
      <w:r w:rsidR="00461044">
        <w:rPr>
          <w:b/>
          <w:sz w:val="40"/>
          <w:szCs w:val="40"/>
        </w:rPr>
        <w:t>TITOARE-</w:t>
      </w:r>
      <w:r w:rsidR="00923591">
        <w:rPr>
          <w:b/>
          <w:sz w:val="40"/>
          <w:szCs w:val="40"/>
        </w:rPr>
        <w:t xml:space="preserve"> </w:t>
      </w:r>
      <w:r w:rsidR="00461044">
        <w:rPr>
          <w:b/>
          <w:sz w:val="40"/>
          <w:szCs w:val="40"/>
        </w:rPr>
        <w:t>IV</w:t>
      </w:r>
      <w:r w:rsidR="000B6A86">
        <w:rPr>
          <w:b/>
          <w:sz w:val="40"/>
          <w:szCs w:val="40"/>
        </w:rPr>
        <w:tab/>
      </w:r>
      <w:r w:rsidR="000B6A86">
        <w:rPr>
          <w:b/>
          <w:sz w:val="40"/>
          <w:szCs w:val="40"/>
        </w:rPr>
        <w:tab/>
      </w:r>
      <w:r w:rsidR="000B6A86">
        <w:rPr>
          <w:b/>
          <w:sz w:val="40"/>
          <w:szCs w:val="40"/>
        </w:rPr>
        <w:tab/>
      </w:r>
      <w:bookmarkStart w:id="0" w:name="_GoBack"/>
      <w:bookmarkEnd w:id="0"/>
    </w:p>
    <w:p w:rsidR="000B6A86" w:rsidRPr="009A3835" w:rsidRDefault="000B6A86" w:rsidP="000B6A86">
      <w:pPr>
        <w:ind w:left="9360"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400346" w:rsidRDefault="004302A7">
      <w:pPr>
        <w:rPr>
          <w:b/>
          <w:sz w:val="40"/>
          <w:szCs w:val="40"/>
        </w:rPr>
      </w:pPr>
      <w:r>
        <w:rPr>
          <w:b/>
          <w:noProof/>
          <w:lang w:eastAsia="en-GB"/>
        </w:rPr>
        <w:drawing>
          <wp:inline distT="0" distB="0" distL="0" distR="0">
            <wp:extent cx="6809740" cy="7239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974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72BD" w:rsidRDefault="002672BD" w:rsidP="004423E3">
      <w:pPr>
        <w:rPr>
          <w:b/>
          <w:color w:val="FFC000"/>
          <w:sz w:val="56"/>
          <w:szCs w:val="56"/>
        </w:rPr>
      </w:pPr>
    </w:p>
    <w:p w:rsidR="00593DA8" w:rsidRPr="00506F01" w:rsidRDefault="004423E3" w:rsidP="00506F01">
      <w:pPr>
        <w:ind w:left="1440" w:firstLine="720"/>
        <w:rPr>
          <w:b/>
          <w:color w:val="984806" w:themeColor="accent6" w:themeShade="80"/>
          <w:sz w:val="56"/>
          <w:szCs w:val="56"/>
        </w:rPr>
      </w:pPr>
      <w:r w:rsidRPr="00506F01">
        <w:rPr>
          <w:b/>
          <w:color w:val="984806" w:themeColor="accent6" w:themeShade="80"/>
          <w:sz w:val="56"/>
          <w:szCs w:val="56"/>
        </w:rPr>
        <w:t>LUNI, 6 APRILIE,</w:t>
      </w:r>
      <w:r w:rsidRPr="00506F01">
        <w:rPr>
          <w:b/>
          <w:color w:val="984806" w:themeColor="accent6" w:themeShade="80"/>
          <w:sz w:val="56"/>
          <w:szCs w:val="56"/>
        </w:rPr>
        <w:tab/>
        <w:t>- ZIUA DRUMEȚIEI</w:t>
      </w:r>
      <w:r w:rsidR="002672BD" w:rsidRPr="00506F01">
        <w:rPr>
          <w:b/>
          <w:noProof/>
          <w:color w:val="984806" w:themeColor="accent6" w:themeShade="80"/>
          <w:sz w:val="72"/>
          <w:szCs w:val="72"/>
          <w:lang w:eastAsia="en-GB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2540</wp:posOffset>
            </wp:positionV>
            <wp:extent cx="3617595" cy="2466975"/>
            <wp:effectExtent l="19050" t="0" r="1905" b="0"/>
            <wp:wrapNone/>
            <wp:docPr id="16" name="Picture 16" descr="D:\Pictures\download (2).j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Pictures\download (2).jp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59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3532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0"/>
        <w:gridCol w:w="2572"/>
        <w:gridCol w:w="1777"/>
        <w:gridCol w:w="3248"/>
        <w:gridCol w:w="1819"/>
        <w:gridCol w:w="1714"/>
        <w:gridCol w:w="1522"/>
      </w:tblGrid>
      <w:tr w:rsidR="00040F51" w:rsidRPr="00A37D77" w:rsidTr="00040F51">
        <w:trPr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51" w:rsidRPr="00506F01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984806" w:themeColor="accent6" w:themeShade="80"/>
                <w:sz w:val="24"/>
                <w:szCs w:val="24"/>
                <w:lang w:val="it-IT"/>
              </w:rPr>
            </w:pPr>
            <w:r w:rsidRPr="00506F01">
              <w:rPr>
                <w:rFonts w:ascii="Calibri" w:eastAsia="Times New Roman" w:hAnsi="Calibri" w:cs="Calibri"/>
                <w:b/>
                <w:i/>
                <w:color w:val="984806" w:themeColor="accent6" w:themeShade="80"/>
                <w:sz w:val="24"/>
                <w:szCs w:val="24"/>
                <w:lang w:val="it-IT"/>
              </w:rPr>
              <w:t>CLASA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51" w:rsidRPr="00506F01" w:rsidRDefault="00040F51" w:rsidP="00A37D77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984806" w:themeColor="accent6" w:themeShade="80"/>
                <w:sz w:val="24"/>
                <w:szCs w:val="24"/>
                <w:lang w:val="it-IT"/>
              </w:rPr>
            </w:pPr>
            <w:r w:rsidRPr="00506F01">
              <w:rPr>
                <w:rFonts w:ascii="Calibri" w:eastAsia="Times New Roman" w:hAnsi="Calibri" w:cs="Times New Roman"/>
                <w:b/>
                <w:i/>
                <w:color w:val="984806" w:themeColor="accent6" w:themeShade="80"/>
                <w:sz w:val="24"/>
                <w:szCs w:val="24"/>
                <w:lang w:val="it-IT"/>
              </w:rPr>
              <w:t>TITLUL ACTIVITĂȚII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51" w:rsidRPr="00506F01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984806" w:themeColor="accent6" w:themeShade="80"/>
                <w:sz w:val="24"/>
                <w:szCs w:val="24"/>
                <w:lang w:val="it-IT"/>
              </w:rPr>
            </w:pPr>
            <w:r w:rsidRPr="00506F01">
              <w:rPr>
                <w:rFonts w:ascii="Calibri" w:eastAsia="Times New Roman" w:hAnsi="Calibri" w:cs="Calibri"/>
                <w:b/>
                <w:i/>
                <w:color w:val="984806" w:themeColor="accent6" w:themeShade="80"/>
                <w:sz w:val="24"/>
                <w:szCs w:val="24"/>
                <w:lang w:val="it-IT"/>
              </w:rPr>
              <w:t>LOC DE DESFASURARE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51" w:rsidRPr="00506F01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984806" w:themeColor="accent6" w:themeShade="80"/>
                <w:sz w:val="24"/>
                <w:szCs w:val="24"/>
                <w:lang w:val="it-IT"/>
              </w:rPr>
            </w:pPr>
            <w:r w:rsidRPr="00506F01">
              <w:rPr>
                <w:rFonts w:ascii="Calibri" w:eastAsia="Times New Roman" w:hAnsi="Calibri" w:cs="Calibri"/>
                <w:b/>
                <w:i/>
                <w:color w:val="984806" w:themeColor="accent6" w:themeShade="80"/>
                <w:sz w:val="24"/>
                <w:szCs w:val="24"/>
                <w:lang w:val="it-IT"/>
              </w:rPr>
              <w:t>PARTICIPANȚI.INVITAȚI/</w:t>
            </w:r>
          </w:p>
          <w:p w:rsidR="00040F51" w:rsidRPr="00506F01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984806" w:themeColor="accent6" w:themeShade="80"/>
                <w:sz w:val="24"/>
                <w:szCs w:val="24"/>
                <w:lang w:val="it-IT"/>
              </w:rPr>
            </w:pPr>
            <w:r w:rsidRPr="00506F01">
              <w:rPr>
                <w:rFonts w:ascii="Calibri" w:eastAsia="Times New Roman" w:hAnsi="Calibri" w:cs="Calibri"/>
                <w:b/>
                <w:i/>
                <w:color w:val="984806" w:themeColor="accent6" w:themeShade="80"/>
                <w:sz w:val="24"/>
                <w:szCs w:val="24"/>
                <w:lang w:val="it-IT"/>
              </w:rPr>
              <w:t>PARTENERI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51" w:rsidRPr="00506F01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984806" w:themeColor="accent6" w:themeShade="80"/>
                <w:sz w:val="24"/>
                <w:szCs w:val="24"/>
                <w:lang w:val="it-IT"/>
              </w:rPr>
            </w:pPr>
            <w:r w:rsidRPr="00506F01">
              <w:rPr>
                <w:rFonts w:ascii="Calibri" w:eastAsia="Times New Roman" w:hAnsi="Calibri" w:cs="Calibri"/>
                <w:b/>
                <w:i/>
                <w:color w:val="984806" w:themeColor="accent6" w:themeShade="80"/>
                <w:sz w:val="24"/>
                <w:szCs w:val="24"/>
                <w:lang w:val="it-IT"/>
              </w:rPr>
              <w:t>FORMA DE ORGANIZARE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51" w:rsidRPr="00506F01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984806" w:themeColor="accent6" w:themeShade="80"/>
                <w:sz w:val="24"/>
                <w:szCs w:val="24"/>
                <w:lang w:val="it-IT"/>
              </w:rPr>
            </w:pPr>
            <w:r w:rsidRPr="00506F01">
              <w:rPr>
                <w:rFonts w:ascii="Calibri" w:eastAsia="Times New Roman" w:hAnsi="Calibri" w:cs="Calibri"/>
                <w:b/>
                <w:i/>
                <w:color w:val="984806" w:themeColor="accent6" w:themeShade="80"/>
                <w:sz w:val="24"/>
                <w:szCs w:val="24"/>
                <w:lang w:val="it-IT"/>
              </w:rPr>
              <w:t>RESPONSABILI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51" w:rsidRPr="00506F01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984806" w:themeColor="accent6" w:themeShade="80"/>
                <w:sz w:val="24"/>
                <w:szCs w:val="24"/>
                <w:lang w:val="it-IT"/>
              </w:rPr>
            </w:pPr>
            <w:r w:rsidRPr="00506F01">
              <w:rPr>
                <w:rFonts w:ascii="Calibri" w:eastAsia="Times New Roman" w:hAnsi="Calibri" w:cs="Calibri"/>
                <w:b/>
                <w:i/>
                <w:color w:val="984806" w:themeColor="accent6" w:themeShade="80"/>
                <w:sz w:val="24"/>
                <w:szCs w:val="24"/>
                <w:lang w:val="it-IT"/>
              </w:rPr>
              <w:t>OBS.</w:t>
            </w:r>
          </w:p>
        </w:tc>
      </w:tr>
      <w:tr w:rsidR="00040F51" w:rsidRPr="00A37D77" w:rsidTr="00040F51">
        <w:trPr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P-IV</w:t>
            </w: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V-VIII</w:t>
            </w: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51" w:rsidRPr="00A37D77" w:rsidRDefault="00040F51" w:rsidP="00A37D77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 xml:space="preserve">PREGĂTIRE DRUMEȚIE </w:t>
            </w: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 xml:space="preserve">DRUMEȚII CU BICICLETELE, </w:t>
            </w: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 xml:space="preserve">             FOTOGRAFIE</w:t>
            </w: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DRUMEȚII LA PAS PARCUL SI PESCĂRIA FIRITEAZ</w:t>
            </w: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 xml:space="preserve">POPASURI, PICNIC, CAMPING, (copiii învață cum să monteze un cort) </w:t>
            </w:r>
          </w:p>
          <w:p w:rsidR="00040F51" w:rsidRPr="00A37D77" w:rsidRDefault="00040F51" w:rsidP="00A37D77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 xml:space="preserve">DISEMINARE INFORMAȚII ÎN </w:t>
            </w:r>
            <w:r w:rsidRPr="00A37D77"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lastRenderedPageBreak/>
              <w:t>URMA DRUME</w:t>
            </w:r>
            <w:r w:rsidRPr="00A37D77">
              <w:rPr>
                <w:rFonts w:ascii="Calibri" w:eastAsia="Times New Roman" w:hAnsi="Calibri" w:cs="Times New Roman"/>
                <w:b/>
                <w:sz w:val="24"/>
                <w:szCs w:val="24"/>
                <w:lang w:val="ro-RO"/>
              </w:rPr>
              <w:t>ȚIEI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lastRenderedPageBreak/>
              <w:t>ȘCOALA FISCUT</w:t>
            </w: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IZVOR FISCUT</w:t>
            </w: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PARCUL FIRITEAZ</w:t>
            </w: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TOȚI ELEVII UNITĂȚII ȘCOLARE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     PE CLASE</w:t>
            </w: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     PE ECHIPE</w:t>
            </w: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     PE GRUPE</w:t>
            </w: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Calibri"/>
                <w:sz w:val="24"/>
                <w:szCs w:val="24"/>
                <w:lang w:val="it-IT"/>
              </w:rPr>
              <w:t xml:space="preserve">    </w:t>
            </w: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it-IT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PROFESORI:</w:t>
            </w: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Suciu Cosmin</w:t>
            </w: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Bejan Medana</w:t>
            </w: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Nistor Alina</w:t>
            </w: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Zbircea  Olimpia</w:t>
            </w: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Bara Denisa</w:t>
            </w: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Ardelean Alina</w:t>
            </w: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Anghel Roxana, Suciu Lavinia, Vâlceanu Anișoara</w:t>
            </w: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Hileagă Adriana</w:t>
            </w: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Noja Adrian</w:t>
            </w: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ÎNTOCMIRE TABEL CU ELEVII</w:t>
            </w: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COPIII ISI ADUC </w:t>
            </w:r>
          </w:p>
          <w:p w:rsidR="00040F51" w:rsidRPr="00A37D77" w:rsidRDefault="00040F51" w:rsidP="00A37D77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A37D77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PĂTURI, UNDIȚE, APARATE FOTO etc.</w:t>
            </w:r>
          </w:p>
        </w:tc>
      </w:tr>
    </w:tbl>
    <w:p w:rsidR="00593DA8" w:rsidRPr="00506F01" w:rsidRDefault="004423E3" w:rsidP="00506F01">
      <w:pPr>
        <w:jc w:val="center"/>
        <w:rPr>
          <w:b/>
          <w:color w:val="8DB3E2" w:themeColor="text2" w:themeTint="66"/>
          <w:sz w:val="96"/>
          <w:szCs w:val="96"/>
        </w:rPr>
      </w:pPr>
      <w:r w:rsidRPr="00506F01">
        <w:rPr>
          <w:b/>
          <w:color w:val="8DB3E2" w:themeColor="text2" w:themeTint="66"/>
          <w:sz w:val="56"/>
          <w:szCs w:val="56"/>
        </w:rPr>
        <w:lastRenderedPageBreak/>
        <w:t>MARȚI, 7 APRILIE,</w:t>
      </w:r>
      <w:r w:rsidRPr="00506F01">
        <w:rPr>
          <w:b/>
          <w:color w:val="8DB3E2" w:themeColor="text2" w:themeTint="66"/>
          <w:sz w:val="56"/>
          <w:szCs w:val="56"/>
        </w:rPr>
        <w:tab/>
        <w:t>- ZIUA SPORTULUI-</w:t>
      </w:r>
      <w:r w:rsidRPr="00506F01">
        <w:rPr>
          <w:b/>
          <w:noProof/>
          <w:color w:val="8DB3E2" w:themeColor="text2" w:themeTint="66"/>
          <w:sz w:val="96"/>
          <w:szCs w:val="96"/>
          <w:lang w:eastAsia="en-GB"/>
        </w:rPr>
        <w:t xml:space="preserve">          </w:t>
      </w:r>
      <w:r w:rsidRPr="00506F01">
        <w:rPr>
          <w:b/>
          <w:noProof/>
          <w:color w:val="8DB3E2" w:themeColor="text2" w:themeTint="66"/>
          <w:sz w:val="96"/>
          <w:szCs w:val="96"/>
          <w:lang w:eastAsia="en-GB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3228975</wp:posOffset>
            </wp:positionH>
            <wp:positionV relativeFrom="paragraph">
              <wp:posOffset>2540</wp:posOffset>
            </wp:positionV>
            <wp:extent cx="3505200" cy="2133600"/>
            <wp:effectExtent l="19050" t="0" r="0" b="0"/>
            <wp:wrapNone/>
            <wp:docPr id="15" name="Picture 15" descr="D:\Pictures\images (1).j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Pictures\images (1).jp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3526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1"/>
        <w:gridCol w:w="873"/>
        <w:gridCol w:w="2633"/>
        <w:gridCol w:w="2097"/>
        <w:gridCol w:w="2693"/>
        <w:gridCol w:w="1569"/>
        <w:gridCol w:w="1649"/>
        <w:gridCol w:w="1031"/>
      </w:tblGrid>
      <w:tr w:rsidR="004423E3" w:rsidRPr="00CA511B" w:rsidTr="0094451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Pr="00506F01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8DB3E2" w:themeColor="text2" w:themeTint="66"/>
                <w:sz w:val="24"/>
                <w:szCs w:val="24"/>
                <w:lang w:val="it-IT"/>
              </w:rPr>
            </w:pPr>
            <w:r w:rsidRPr="00506F01">
              <w:rPr>
                <w:rFonts w:ascii="Calibri" w:eastAsia="Times New Roman" w:hAnsi="Calibri" w:cs="Calibri"/>
                <w:b/>
                <w:i/>
                <w:color w:val="8DB3E2" w:themeColor="text2" w:themeTint="66"/>
                <w:sz w:val="24"/>
                <w:szCs w:val="24"/>
                <w:lang w:val="it-IT"/>
              </w:rPr>
              <w:t>CLASA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Pr="00506F01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8DB3E2" w:themeColor="text2" w:themeTint="66"/>
                <w:sz w:val="24"/>
                <w:szCs w:val="24"/>
                <w:lang w:val="it-IT"/>
              </w:rPr>
            </w:pPr>
            <w:r w:rsidRPr="00506F01">
              <w:rPr>
                <w:rFonts w:ascii="Calibri" w:eastAsia="Times New Roman" w:hAnsi="Calibri" w:cs="Calibri"/>
                <w:b/>
                <w:i/>
                <w:color w:val="8DB3E2" w:themeColor="text2" w:themeTint="66"/>
                <w:sz w:val="24"/>
                <w:szCs w:val="24"/>
                <w:lang w:val="it-IT"/>
              </w:rPr>
              <w:t>ORA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Pr="00506F01" w:rsidRDefault="004423E3" w:rsidP="0094451A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8DB3E2" w:themeColor="text2" w:themeTint="66"/>
                <w:sz w:val="24"/>
                <w:szCs w:val="24"/>
                <w:lang w:val="it-IT"/>
              </w:rPr>
            </w:pPr>
            <w:r w:rsidRPr="00506F01">
              <w:rPr>
                <w:rFonts w:ascii="Calibri" w:eastAsia="Times New Roman" w:hAnsi="Calibri" w:cs="Times New Roman"/>
                <w:b/>
                <w:i/>
                <w:color w:val="8DB3E2" w:themeColor="text2" w:themeTint="66"/>
                <w:sz w:val="24"/>
                <w:szCs w:val="24"/>
                <w:lang w:val="it-IT"/>
              </w:rPr>
              <w:t>TITLUL ACTIVITATII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Pr="00506F01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8DB3E2" w:themeColor="text2" w:themeTint="66"/>
                <w:sz w:val="24"/>
                <w:szCs w:val="24"/>
                <w:lang w:val="it-IT"/>
              </w:rPr>
            </w:pPr>
            <w:r w:rsidRPr="00506F01">
              <w:rPr>
                <w:rFonts w:ascii="Calibri" w:eastAsia="Times New Roman" w:hAnsi="Calibri" w:cs="Calibri"/>
                <w:b/>
                <w:i/>
                <w:color w:val="8DB3E2" w:themeColor="text2" w:themeTint="66"/>
                <w:sz w:val="24"/>
                <w:szCs w:val="24"/>
                <w:lang w:val="it-IT"/>
              </w:rPr>
              <w:t>LOC DE DESFASURARE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Pr="00506F01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8DB3E2" w:themeColor="text2" w:themeTint="66"/>
                <w:sz w:val="24"/>
                <w:szCs w:val="24"/>
                <w:lang w:val="it-IT"/>
              </w:rPr>
            </w:pPr>
            <w:r w:rsidRPr="00506F01">
              <w:rPr>
                <w:rFonts w:ascii="Calibri" w:eastAsia="Times New Roman" w:hAnsi="Calibri" w:cs="Calibri"/>
                <w:b/>
                <w:i/>
                <w:color w:val="8DB3E2" w:themeColor="text2" w:themeTint="66"/>
                <w:sz w:val="24"/>
                <w:szCs w:val="24"/>
                <w:lang w:val="it-IT"/>
              </w:rPr>
              <w:t>PARTICIPANTI/INVITATI/</w:t>
            </w:r>
          </w:p>
          <w:p w:rsidR="004423E3" w:rsidRPr="00506F01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8DB3E2" w:themeColor="text2" w:themeTint="66"/>
                <w:sz w:val="24"/>
                <w:szCs w:val="24"/>
                <w:lang w:val="it-IT"/>
              </w:rPr>
            </w:pPr>
            <w:r w:rsidRPr="00506F01">
              <w:rPr>
                <w:rFonts w:ascii="Calibri" w:eastAsia="Times New Roman" w:hAnsi="Calibri" w:cs="Calibri"/>
                <w:b/>
                <w:i/>
                <w:color w:val="8DB3E2" w:themeColor="text2" w:themeTint="66"/>
                <w:sz w:val="24"/>
                <w:szCs w:val="24"/>
                <w:lang w:val="it-IT"/>
              </w:rPr>
              <w:t>PARTENERI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Pr="00506F01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8DB3E2" w:themeColor="text2" w:themeTint="66"/>
                <w:sz w:val="24"/>
                <w:szCs w:val="24"/>
                <w:lang w:val="it-IT"/>
              </w:rPr>
            </w:pPr>
            <w:r w:rsidRPr="00506F01">
              <w:rPr>
                <w:rFonts w:ascii="Calibri" w:eastAsia="Times New Roman" w:hAnsi="Calibri" w:cs="Calibri"/>
                <w:b/>
                <w:i/>
                <w:color w:val="8DB3E2" w:themeColor="text2" w:themeTint="66"/>
                <w:sz w:val="24"/>
                <w:szCs w:val="24"/>
                <w:lang w:val="it-IT"/>
              </w:rPr>
              <w:t>FORMA DE ORGANIZARE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Pr="00506F01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8DB3E2" w:themeColor="text2" w:themeTint="66"/>
                <w:sz w:val="24"/>
                <w:szCs w:val="24"/>
                <w:lang w:val="it-IT"/>
              </w:rPr>
            </w:pPr>
            <w:r w:rsidRPr="00506F01">
              <w:rPr>
                <w:rFonts w:ascii="Calibri" w:eastAsia="Times New Roman" w:hAnsi="Calibri" w:cs="Calibri"/>
                <w:b/>
                <w:i/>
                <w:color w:val="8DB3E2" w:themeColor="text2" w:themeTint="66"/>
                <w:sz w:val="24"/>
                <w:szCs w:val="24"/>
                <w:lang w:val="it-IT"/>
              </w:rPr>
              <w:t>RESPONSABILI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Pr="00506F01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8DB3E2" w:themeColor="text2" w:themeTint="66"/>
                <w:sz w:val="24"/>
                <w:szCs w:val="24"/>
                <w:lang w:val="it-IT"/>
              </w:rPr>
            </w:pPr>
            <w:r w:rsidRPr="00506F01">
              <w:rPr>
                <w:rFonts w:ascii="Calibri" w:eastAsia="Times New Roman" w:hAnsi="Calibri" w:cs="Calibri"/>
                <w:b/>
                <w:i/>
                <w:color w:val="8DB3E2" w:themeColor="text2" w:themeTint="66"/>
                <w:sz w:val="24"/>
                <w:szCs w:val="24"/>
                <w:lang w:val="it-IT"/>
              </w:rPr>
              <w:t>OBS</w:t>
            </w:r>
          </w:p>
        </w:tc>
      </w:tr>
      <w:tr w:rsidR="004423E3" w:rsidRPr="00CA511B" w:rsidTr="0094451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Pr="00CA511B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P-IV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8-9</w:t>
            </w: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9-10</w:t>
            </w:r>
          </w:p>
          <w:p w:rsidR="004423E3" w:rsidRPr="00CA511B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Pr="00513787" w:rsidRDefault="004423E3" w:rsidP="0094451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 xml:space="preserve">,, </w:t>
            </w:r>
            <w:r w:rsidRPr="00513787"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SPORTUL MEU</w:t>
            </w: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”</w:t>
            </w: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PIZZA</w:t>
            </w:r>
          </w:p>
          <w:p w:rsidR="004423E3" w:rsidRPr="00CA511B" w:rsidRDefault="004423E3" w:rsidP="0094451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Default="004423E3" w:rsidP="0094451A">
            <w:pPr>
              <w:pStyle w:val="ListParagraph"/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SALILE DE CLASA</w:t>
            </w:r>
          </w:p>
          <w:p w:rsidR="004423E3" w:rsidRDefault="004423E3" w:rsidP="0094451A">
            <w:pPr>
              <w:pStyle w:val="ListParagraph"/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Pr="00A306BB" w:rsidRDefault="004423E3" w:rsidP="0094451A">
            <w:pPr>
              <w:pStyle w:val="ListParagraph"/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Pr="0015463D" w:rsidRDefault="004423E3" w:rsidP="0094451A">
            <w:pPr>
              <w:pStyle w:val="ListParagraph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72336E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SALILE DE CLASA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Default="004423E3" w:rsidP="0094451A">
            <w:pPr>
              <w:pStyle w:val="ListParagraph"/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pStyle w:val="ListParagraph"/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ELEVII</w:t>
            </w:r>
          </w:p>
          <w:p w:rsidR="004423E3" w:rsidRDefault="004423E3" w:rsidP="0094451A">
            <w:pPr>
              <w:pStyle w:val="ListParagraph"/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pStyle w:val="ListParagraph"/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Pr="00A306BB" w:rsidRDefault="004423E3" w:rsidP="0094451A">
            <w:pPr>
              <w:pStyle w:val="ListParagraph"/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A306BB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ELEVII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individual</w:t>
            </w: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TOTI INVATATORII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</w:tr>
      <w:tr w:rsidR="004423E3" w:rsidRPr="00CA511B" w:rsidTr="0094451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P-IV</w:t>
            </w: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III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10-12</w:t>
            </w: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12-13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Default="004423E3" w:rsidP="0094451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COMPETITII:</w:t>
            </w:r>
          </w:p>
          <w:p w:rsidR="004423E3" w:rsidRDefault="004423E3" w:rsidP="0094451A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,,Intrecerea piticilor”</w:t>
            </w:r>
          </w:p>
          <w:p w:rsidR="004423E3" w:rsidRDefault="004423E3" w:rsidP="0094451A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,,Oul in lingura”</w:t>
            </w:r>
          </w:p>
          <w:p w:rsidR="004423E3" w:rsidRDefault="004423E3" w:rsidP="0094451A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,,Fuga in sac”</w:t>
            </w:r>
          </w:p>
          <w:p w:rsidR="004423E3" w:rsidRDefault="004423E3" w:rsidP="0094451A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,,Cursa cu scaunul”</w:t>
            </w:r>
          </w:p>
          <w:p w:rsidR="004423E3" w:rsidRDefault="004423E3" w:rsidP="0094451A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,,Cine e dincolo?”</w:t>
            </w:r>
          </w:p>
          <w:p w:rsidR="004423E3" w:rsidRDefault="004423E3" w:rsidP="0094451A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,,Aer, soare și mișcare,,- competiții și jocuri sportive</w:t>
            </w:r>
          </w:p>
          <w:p w:rsidR="004423E3" w:rsidRDefault="004423E3" w:rsidP="0094451A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4423E3" w:rsidRPr="006658B2" w:rsidRDefault="004423E3" w:rsidP="0094451A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CURTEA SCOLII</w:t>
            </w: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CURTEA ȘCOLII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ELEVII</w:t>
            </w: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ELEVII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PE ECHIPE</w:t>
            </w: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PE ECHIPE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TOTI INVATATORII</w:t>
            </w: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94451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Prof. Bara Denisa și toți învățătorii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Default="004423E3" w:rsidP="0094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</w:tr>
    </w:tbl>
    <w:p w:rsidR="004423E3" w:rsidRDefault="004423E3">
      <w:pPr>
        <w:rPr>
          <w:b/>
          <w:color w:val="00B050"/>
          <w:sz w:val="96"/>
          <w:szCs w:val="96"/>
        </w:rPr>
      </w:pPr>
    </w:p>
    <w:p w:rsidR="006C7923" w:rsidRPr="00506F01" w:rsidRDefault="00506F01" w:rsidP="000826AB">
      <w:pPr>
        <w:rPr>
          <w:b/>
          <w:color w:val="006600"/>
          <w:sz w:val="56"/>
          <w:szCs w:val="56"/>
        </w:rPr>
      </w:pPr>
      <w:r>
        <w:rPr>
          <w:b/>
          <w:noProof/>
          <w:color w:val="00B050"/>
          <w:sz w:val="56"/>
          <w:szCs w:val="56"/>
          <w:lang w:eastAsia="en-GB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495300</wp:posOffset>
            </wp:positionV>
            <wp:extent cx="3663950" cy="2095500"/>
            <wp:effectExtent l="19050" t="0" r="0" b="0"/>
            <wp:wrapNone/>
            <wp:docPr id="12" name="Picture 12" descr="D:\Pictures\galerie foto ecologizare TSD Botosani de 1 mai (8)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Pictures\galerie foto ecologizare TSD Botosani de 1 mai (8)_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23E3">
        <w:rPr>
          <w:b/>
          <w:color w:val="00B050"/>
          <w:sz w:val="56"/>
          <w:szCs w:val="56"/>
        </w:rPr>
        <w:tab/>
      </w:r>
      <w:r w:rsidR="004423E3" w:rsidRPr="00506F01">
        <w:rPr>
          <w:b/>
          <w:color w:val="006600"/>
          <w:sz w:val="56"/>
          <w:szCs w:val="56"/>
        </w:rPr>
        <w:t>MIERCURI, 8 APRILIE, ZIUA CURĂȚ</w:t>
      </w:r>
      <w:r w:rsidRPr="00506F01">
        <w:rPr>
          <w:b/>
          <w:color w:val="006600"/>
          <w:sz w:val="56"/>
          <w:szCs w:val="56"/>
        </w:rPr>
        <w:t xml:space="preserve">ENIEI ȘI ECOLOGIZĂRII </w:t>
      </w:r>
      <w:r w:rsidR="004423E3" w:rsidRPr="00506F01">
        <w:rPr>
          <w:b/>
          <w:color w:val="006600"/>
          <w:sz w:val="56"/>
          <w:szCs w:val="56"/>
        </w:rPr>
        <w:t xml:space="preserve">            </w:t>
      </w:r>
      <w:r w:rsidR="004423E3" w:rsidRPr="00506F01">
        <w:rPr>
          <w:b/>
          <w:color w:val="006600"/>
          <w:sz w:val="56"/>
          <w:szCs w:val="56"/>
        </w:rPr>
        <w:tab/>
      </w:r>
      <w:r w:rsidR="004423E3" w:rsidRPr="00506F01">
        <w:rPr>
          <w:b/>
          <w:color w:val="006600"/>
          <w:sz w:val="56"/>
          <w:szCs w:val="56"/>
        </w:rPr>
        <w:tab/>
      </w:r>
      <w:r w:rsidR="004423E3" w:rsidRPr="00506F01">
        <w:rPr>
          <w:b/>
          <w:color w:val="006600"/>
          <w:sz w:val="56"/>
          <w:szCs w:val="56"/>
        </w:rPr>
        <w:tab/>
      </w:r>
      <w:r w:rsidR="004423E3" w:rsidRPr="00506F01">
        <w:rPr>
          <w:b/>
          <w:color w:val="006600"/>
          <w:sz w:val="56"/>
          <w:szCs w:val="56"/>
        </w:rPr>
        <w:tab/>
      </w:r>
      <w:r w:rsidR="004423E3" w:rsidRPr="00506F01">
        <w:rPr>
          <w:b/>
          <w:color w:val="006600"/>
          <w:sz w:val="56"/>
          <w:szCs w:val="56"/>
        </w:rPr>
        <w:tab/>
      </w:r>
      <w:r w:rsidR="004423E3" w:rsidRPr="00506F01">
        <w:rPr>
          <w:b/>
          <w:color w:val="006600"/>
          <w:sz w:val="56"/>
          <w:szCs w:val="56"/>
        </w:rPr>
        <w:tab/>
      </w:r>
      <w:r w:rsidR="004423E3" w:rsidRPr="00506F01">
        <w:rPr>
          <w:b/>
          <w:color w:val="006600"/>
          <w:sz w:val="56"/>
          <w:szCs w:val="56"/>
        </w:rPr>
        <w:tab/>
      </w:r>
    </w:p>
    <w:tbl>
      <w:tblPr>
        <w:tblW w:w="11852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2071"/>
        <w:gridCol w:w="2321"/>
        <w:gridCol w:w="2692"/>
        <w:gridCol w:w="1544"/>
        <w:gridCol w:w="1647"/>
        <w:gridCol w:w="740"/>
      </w:tblGrid>
      <w:tr w:rsidR="004423E3" w:rsidRPr="00CA511B" w:rsidTr="00040F51">
        <w:trPr>
          <w:trHeight w:val="108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Pr="00506F01" w:rsidRDefault="004423E3" w:rsidP="004423E3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006600"/>
                <w:sz w:val="24"/>
                <w:szCs w:val="24"/>
                <w:lang w:val="it-IT"/>
              </w:rPr>
            </w:pPr>
            <w:r w:rsidRPr="00506F01">
              <w:rPr>
                <w:rFonts w:ascii="Calibri" w:eastAsia="Times New Roman" w:hAnsi="Calibri" w:cs="Calibri"/>
                <w:b/>
                <w:i/>
                <w:color w:val="006600"/>
                <w:sz w:val="24"/>
                <w:szCs w:val="24"/>
                <w:lang w:val="it-IT"/>
              </w:rPr>
              <w:t>ORA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Pr="00506F01" w:rsidRDefault="004423E3" w:rsidP="00CA511B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6600"/>
                <w:sz w:val="24"/>
                <w:szCs w:val="24"/>
                <w:lang w:val="it-IT"/>
              </w:rPr>
            </w:pPr>
            <w:r w:rsidRPr="00506F01">
              <w:rPr>
                <w:rFonts w:ascii="Calibri" w:eastAsia="Times New Roman" w:hAnsi="Calibri" w:cs="Times New Roman"/>
                <w:b/>
                <w:i/>
                <w:color w:val="006600"/>
                <w:sz w:val="24"/>
                <w:szCs w:val="24"/>
                <w:lang w:val="it-IT"/>
              </w:rPr>
              <w:t>TITLUL ACTIVITATII</w:t>
            </w:r>
          </w:p>
          <w:p w:rsidR="004423E3" w:rsidRPr="00506F01" w:rsidRDefault="004423E3" w:rsidP="00CA511B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6600"/>
                <w:sz w:val="24"/>
                <w:szCs w:val="24"/>
                <w:lang w:val="it-IT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Pr="00506F01" w:rsidRDefault="004423E3" w:rsidP="00CA5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006600"/>
                <w:sz w:val="24"/>
                <w:szCs w:val="24"/>
                <w:lang w:val="it-IT"/>
              </w:rPr>
            </w:pPr>
            <w:r w:rsidRPr="00506F01">
              <w:rPr>
                <w:rFonts w:ascii="Calibri" w:eastAsia="Times New Roman" w:hAnsi="Calibri" w:cs="Calibri"/>
                <w:b/>
                <w:i/>
                <w:color w:val="006600"/>
                <w:sz w:val="24"/>
                <w:szCs w:val="24"/>
                <w:lang w:val="it-IT"/>
              </w:rPr>
              <w:t>LOC DE DESFASURARE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Pr="00506F01" w:rsidRDefault="004423E3" w:rsidP="00CA5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006600"/>
                <w:sz w:val="24"/>
                <w:szCs w:val="24"/>
                <w:lang w:val="it-IT"/>
              </w:rPr>
            </w:pPr>
            <w:r w:rsidRPr="00506F01">
              <w:rPr>
                <w:rFonts w:ascii="Calibri" w:eastAsia="Times New Roman" w:hAnsi="Calibri" w:cs="Calibri"/>
                <w:b/>
                <w:i/>
                <w:color w:val="006600"/>
                <w:sz w:val="24"/>
                <w:szCs w:val="24"/>
                <w:lang w:val="it-IT"/>
              </w:rPr>
              <w:t>PARTICIPANTI/INVITATI/</w:t>
            </w:r>
          </w:p>
          <w:p w:rsidR="004423E3" w:rsidRPr="00506F01" w:rsidRDefault="004423E3" w:rsidP="00CA5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006600"/>
                <w:sz w:val="24"/>
                <w:szCs w:val="24"/>
                <w:lang w:val="it-IT"/>
              </w:rPr>
            </w:pPr>
            <w:r w:rsidRPr="00506F01">
              <w:rPr>
                <w:rFonts w:ascii="Calibri" w:eastAsia="Times New Roman" w:hAnsi="Calibri" w:cs="Calibri"/>
                <w:b/>
                <w:i/>
                <w:color w:val="006600"/>
                <w:sz w:val="24"/>
                <w:szCs w:val="24"/>
                <w:lang w:val="it-IT"/>
              </w:rPr>
              <w:t>PARTENERI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Pr="00506F01" w:rsidRDefault="004423E3" w:rsidP="00CA5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006600"/>
                <w:sz w:val="24"/>
                <w:szCs w:val="24"/>
                <w:lang w:val="it-IT"/>
              </w:rPr>
            </w:pPr>
            <w:r w:rsidRPr="00506F01">
              <w:rPr>
                <w:rFonts w:ascii="Calibri" w:eastAsia="Times New Roman" w:hAnsi="Calibri" w:cs="Calibri"/>
                <w:b/>
                <w:i/>
                <w:color w:val="006600"/>
                <w:sz w:val="24"/>
                <w:szCs w:val="24"/>
                <w:lang w:val="it-IT"/>
              </w:rPr>
              <w:t>FORMA DE ORGANIZARE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Pr="00506F01" w:rsidRDefault="004423E3" w:rsidP="00CA5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006600"/>
                <w:sz w:val="24"/>
                <w:szCs w:val="24"/>
                <w:lang w:val="it-IT"/>
              </w:rPr>
            </w:pPr>
            <w:r w:rsidRPr="00506F01">
              <w:rPr>
                <w:rFonts w:ascii="Calibri" w:eastAsia="Times New Roman" w:hAnsi="Calibri" w:cs="Calibri"/>
                <w:b/>
                <w:i/>
                <w:color w:val="006600"/>
                <w:sz w:val="24"/>
                <w:szCs w:val="24"/>
                <w:lang w:val="it-IT"/>
              </w:rPr>
              <w:t>RESPONSABILI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Pr="00506F01" w:rsidRDefault="004423E3" w:rsidP="00CA5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006600"/>
                <w:sz w:val="24"/>
                <w:szCs w:val="24"/>
                <w:lang w:val="it-IT"/>
              </w:rPr>
            </w:pPr>
            <w:r w:rsidRPr="00506F01">
              <w:rPr>
                <w:rFonts w:ascii="Calibri" w:eastAsia="Times New Roman" w:hAnsi="Calibri" w:cs="Calibri"/>
                <w:b/>
                <w:i/>
                <w:color w:val="006600"/>
                <w:sz w:val="24"/>
                <w:szCs w:val="24"/>
                <w:lang w:val="it-IT"/>
              </w:rPr>
              <w:t>OBS.</w:t>
            </w:r>
          </w:p>
        </w:tc>
      </w:tr>
      <w:tr w:rsidR="004423E3" w:rsidTr="00506F01">
        <w:trPr>
          <w:trHeight w:val="5981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lastRenderedPageBreak/>
              <w:t>8-9</w:t>
            </w: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430203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9-10</w:t>
            </w:r>
          </w:p>
          <w:p w:rsidR="004423E3" w:rsidRDefault="004423E3" w:rsidP="00430203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430203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430203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10-12</w:t>
            </w: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06F01" w:rsidRDefault="00506F01" w:rsidP="00506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10-11</w:t>
            </w:r>
          </w:p>
          <w:p w:rsidR="00506F01" w:rsidRDefault="00506F01" w:rsidP="00506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06F01" w:rsidRDefault="00506F01" w:rsidP="00506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06F01" w:rsidRDefault="00506F01" w:rsidP="00506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06F01" w:rsidRDefault="00506F01" w:rsidP="00506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11-12</w:t>
            </w: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15463D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Default="004423E3" w:rsidP="00430203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,,Oare eu poluez?”</w:t>
            </w:r>
          </w:p>
          <w:p w:rsidR="004423E3" w:rsidRDefault="004423E3" w:rsidP="00430203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4423E3" w:rsidRDefault="004423E3" w:rsidP="00430203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4423E3" w:rsidRDefault="004423E3" w:rsidP="00430203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4423E3" w:rsidRDefault="004423E3" w:rsidP="00430203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4423E3" w:rsidRDefault="004423E3" w:rsidP="00430203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,,Cutia ECO,,</w:t>
            </w:r>
          </w:p>
          <w:p w:rsidR="004423E3" w:rsidRDefault="004423E3" w:rsidP="00430203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4423E3" w:rsidRDefault="004423E3" w:rsidP="00430203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4423E3" w:rsidRDefault="004423E3" w:rsidP="00430203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4423E3" w:rsidRDefault="004423E3" w:rsidP="00430203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4423E3" w:rsidRDefault="004423E3" w:rsidP="00BC0ED5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Atelier creativ</w:t>
            </w:r>
          </w:p>
          <w:p w:rsidR="004423E3" w:rsidRDefault="004423E3" w:rsidP="00461044">
            <w:pPr>
              <w:pStyle w:val="ListParagraph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506F01" w:rsidRPr="00B06778" w:rsidRDefault="00506F01" w:rsidP="00506F01">
            <w:pPr>
              <w:pStyle w:val="ListParagraph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 w:rsidRPr="00B06778"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Atelier creativ</w:t>
            </w:r>
          </w:p>
          <w:p w:rsidR="00506F01" w:rsidRDefault="00506F01" w:rsidP="00506F01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506F01" w:rsidRDefault="00506F01" w:rsidP="00506F01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506F01" w:rsidRDefault="00506F01" w:rsidP="00506F01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506F01" w:rsidRDefault="00506F01" w:rsidP="00506F01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CONCURS:</w:t>
            </w:r>
          </w:p>
          <w:p w:rsidR="00506F01" w:rsidRPr="00430203" w:rsidRDefault="00506F01" w:rsidP="00506F01">
            <w:pPr>
              <w:pStyle w:val="ListParagraph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,,ECO-TEST”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Default="004423E3" w:rsidP="00A306B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A306BB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UNITATEA SCOLARA</w:t>
            </w:r>
          </w:p>
          <w:p w:rsidR="004423E3" w:rsidRDefault="004423E3" w:rsidP="004302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4302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CC000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Pr="00CC000C" w:rsidRDefault="004423E3" w:rsidP="00CC000C">
            <w:pPr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CC000C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UNITATEA SCOLARA</w:t>
            </w:r>
          </w:p>
          <w:p w:rsidR="004423E3" w:rsidRDefault="004423E3" w:rsidP="00430203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430203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Pr="00CC000C" w:rsidRDefault="004423E3" w:rsidP="00CC000C">
            <w:pPr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CC000C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UNITATEA SCOLARA</w:t>
            </w:r>
          </w:p>
          <w:p w:rsidR="004423E3" w:rsidRDefault="004423E3" w:rsidP="00B06778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06F01" w:rsidRPr="00CC000C" w:rsidRDefault="00506F01" w:rsidP="00506F01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CC000C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UNITATEA SCOLARA</w:t>
            </w:r>
          </w:p>
          <w:p w:rsidR="00506F01" w:rsidRDefault="00506F01" w:rsidP="00506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06F01" w:rsidRDefault="00506F01" w:rsidP="00506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06F01" w:rsidRDefault="00506F01" w:rsidP="00506F01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06F01" w:rsidRPr="00CC000C" w:rsidRDefault="00506F01" w:rsidP="00506F01">
            <w:pPr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CC000C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UNITATEA SCOLARA</w:t>
            </w:r>
          </w:p>
          <w:p w:rsidR="00506F01" w:rsidRPr="00B06778" w:rsidRDefault="00506F01" w:rsidP="00B06778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ELEVII CLASELOR P-IV</w:t>
            </w: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Pr="00CC000C" w:rsidRDefault="004423E3" w:rsidP="00CC00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CC000C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ELEVII CLASELOR P-IV</w:t>
            </w: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ELEVII CLASELOR P-II</w:t>
            </w:r>
          </w:p>
          <w:p w:rsidR="00506F01" w:rsidRDefault="00506F01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06F01" w:rsidRDefault="00506F01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06F01" w:rsidRDefault="00506F01" w:rsidP="00506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CC000C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ELEVII CLASELOR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III</w:t>
            </w:r>
            <w:r w:rsidRPr="00CC000C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-IV</w:t>
            </w:r>
          </w:p>
          <w:p w:rsidR="00506F01" w:rsidRDefault="00506F01" w:rsidP="00506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06F01" w:rsidRDefault="00506F01" w:rsidP="00506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06F01" w:rsidRDefault="00506F01" w:rsidP="00506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06F01" w:rsidRDefault="00506F01" w:rsidP="00506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06F01" w:rsidRPr="00CC000C" w:rsidRDefault="00506F01" w:rsidP="00506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CC000C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ELEVII CLASELOR III-IV</w:t>
            </w:r>
          </w:p>
          <w:p w:rsidR="00506F01" w:rsidRDefault="00506F01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-grupuri </w:t>
            </w: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Individual</w:t>
            </w: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TOTI INVATATORII</w:t>
            </w: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și prof. Bara Denisa</w:t>
            </w: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Pr="00CC000C" w:rsidRDefault="004423E3" w:rsidP="00CC00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CC000C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TOTI INVATATORII</w:t>
            </w:r>
          </w:p>
          <w:p w:rsidR="004423E3" w:rsidRPr="00CC000C" w:rsidRDefault="004423E3" w:rsidP="00CC00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423E3" w:rsidRDefault="004423E3" w:rsidP="00EC7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inv. SUCIU LAVINIA, HILEAGA ADRIANA, NOJA ADRIAN,</w:t>
            </w:r>
          </w:p>
          <w:p w:rsidR="00506F01" w:rsidRDefault="00506F01" w:rsidP="00EC7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06F01" w:rsidRDefault="00506F01" w:rsidP="00506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MUJ MIRELA,</w:t>
            </w:r>
          </w:p>
          <w:p w:rsidR="00506F01" w:rsidRDefault="00506F01" w:rsidP="00506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CC000C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VALCEANU ANISOARA</w:t>
            </w:r>
          </w:p>
          <w:p w:rsidR="00506F01" w:rsidRDefault="00506F01" w:rsidP="00EC7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E3" w:rsidRDefault="004423E3" w:rsidP="00292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</w:tr>
    </w:tbl>
    <w:p w:rsidR="00593DA8" w:rsidRPr="00593DA8" w:rsidRDefault="00506F01" w:rsidP="00506F01">
      <w:pPr>
        <w:jc w:val="center"/>
        <w:rPr>
          <w:b/>
          <w:color w:val="FF0000"/>
          <w:sz w:val="56"/>
          <w:szCs w:val="56"/>
        </w:rPr>
      </w:pPr>
      <w:r>
        <w:rPr>
          <w:b/>
          <w:color w:val="FF0000"/>
          <w:sz w:val="56"/>
          <w:szCs w:val="56"/>
        </w:rPr>
        <w:t xml:space="preserve">                  </w:t>
      </w:r>
      <w:r w:rsidR="004423E3">
        <w:rPr>
          <w:b/>
          <w:color w:val="FF0000"/>
          <w:sz w:val="56"/>
          <w:szCs w:val="56"/>
        </w:rPr>
        <w:t>JOI, 9 APRILIE, ZIUA PĂMÂNTULUI</w:t>
      </w:r>
      <w:r w:rsidR="004423E3">
        <w:rPr>
          <w:b/>
          <w:color w:val="FF0000"/>
          <w:sz w:val="56"/>
          <w:szCs w:val="56"/>
        </w:rPr>
        <w:tab/>
        <w:t xml:space="preserve"> </w:t>
      </w:r>
      <w:r>
        <w:rPr>
          <w:b/>
          <w:color w:val="FF0000"/>
          <w:sz w:val="56"/>
          <w:szCs w:val="56"/>
        </w:rPr>
        <w:t xml:space="preserve"> </w:t>
      </w:r>
      <w:r>
        <w:rPr>
          <w:b/>
          <w:color w:val="FF0000"/>
          <w:sz w:val="56"/>
          <w:szCs w:val="56"/>
        </w:rPr>
        <w:tab/>
        <w:t xml:space="preserve">        </w:t>
      </w:r>
      <w:r>
        <w:rPr>
          <w:b/>
          <w:color w:val="FF0000"/>
          <w:sz w:val="56"/>
          <w:szCs w:val="56"/>
        </w:rPr>
        <w:tab/>
      </w:r>
      <w:r>
        <w:rPr>
          <w:b/>
          <w:color w:val="FF0000"/>
          <w:sz w:val="56"/>
          <w:szCs w:val="56"/>
        </w:rPr>
        <w:tab/>
      </w:r>
      <w:r>
        <w:rPr>
          <w:b/>
          <w:color w:val="FF0000"/>
          <w:sz w:val="56"/>
          <w:szCs w:val="56"/>
        </w:rPr>
        <w:tab/>
        <w:t xml:space="preserve"> </w:t>
      </w:r>
      <w:r>
        <w:rPr>
          <w:b/>
          <w:color w:val="FF0000"/>
          <w:sz w:val="56"/>
          <w:szCs w:val="56"/>
        </w:rPr>
        <w:tab/>
      </w:r>
      <w:r>
        <w:rPr>
          <w:b/>
          <w:color w:val="FF0000"/>
          <w:sz w:val="56"/>
          <w:szCs w:val="56"/>
        </w:rPr>
        <w:tab/>
      </w:r>
      <w:r>
        <w:rPr>
          <w:b/>
          <w:color w:val="FF0000"/>
          <w:sz w:val="56"/>
          <w:szCs w:val="56"/>
        </w:rPr>
        <w:tab/>
      </w:r>
      <w:r>
        <w:rPr>
          <w:b/>
          <w:color w:val="FF0000"/>
          <w:sz w:val="56"/>
          <w:szCs w:val="56"/>
        </w:rPr>
        <w:tab/>
      </w:r>
      <w:r>
        <w:rPr>
          <w:b/>
          <w:color w:val="FF0000"/>
          <w:sz w:val="56"/>
          <w:szCs w:val="56"/>
        </w:rPr>
        <w:tab/>
      </w:r>
      <w:r>
        <w:rPr>
          <w:b/>
          <w:color w:val="FF0000"/>
          <w:sz w:val="56"/>
          <w:szCs w:val="56"/>
        </w:rPr>
        <w:tab/>
      </w:r>
      <w:r>
        <w:rPr>
          <w:b/>
          <w:color w:val="FF0000"/>
          <w:sz w:val="56"/>
          <w:szCs w:val="56"/>
        </w:rPr>
        <w:tab/>
      </w:r>
      <w:r>
        <w:rPr>
          <w:b/>
          <w:color w:val="FF0000"/>
          <w:sz w:val="56"/>
          <w:szCs w:val="56"/>
        </w:rPr>
        <w:tab/>
      </w:r>
      <w:r>
        <w:rPr>
          <w:b/>
          <w:color w:val="FF0000"/>
          <w:sz w:val="56"/>
          <w:szCs w:val="56"/>
        </w:rPr>
        <w:tab/>
      </w:r>
      <w:r>
        <w:rPr>
          <w:b/>
          <w:color w:val="FF0000"/>
          <w:sz w:val="56"/>
          <w:szCs w:val="56"/>
        </w:rPr>
        <w:tab/>
      </w:r>
      <w:r>
        <w:rPr>
          <w:b/>
          <w:color w:val="FF0000"/>
          <w:sz w:val="56"/>
          <w:szCs w:val="56"/>
        </w:rPr>
        <w:tab/>
      </w:r>
      <w:r>
        <w:rPr>
          <w:b/>
          <w:color w:val="FF0000"/>
          <w:sz w:val="56"/>
          <w:szCs w:val="56"/>
        </w:rPr>
        <w:tab/>
      </w:r>
      <w:r>
        <w:rPr>
          <w:b/>
          <w:color w:val="FF0000"/>
          <w:sz w:val="56"/>
          <w:szCs w:val="56"/>
        </w:rPr>
        <w:tab/>
      </w:r>
      <w:r>
        <w:rPr>
          <w:b/>
          <w:color w:val="FF0000"/>
          <w:sz w:val="56"/>
          <w:szCs w:val="56"/>
        </w:rPr>
        <w:tab/>
      </w:r>
      <w:r>
        <w:rPr>
          <w:b/>
          <w:color w:val="FF0000"/>
          <w:sz w:val="56"/>
          <w:szCs w:val="56"/>
        </w:rPr>
        <w:tab/>
      </w:r>
      <w:r>
        <w:rPr>
          <w:b/>
          <w:color w:val="FF0000"/>
          <w:sz w:val="56"/>
          <w:szCs w:val="56"/>
        </w:rPr>
        <w:tab/>
      </w:r>
      <w:r>
        <w:rPr>
          <w:b/>
          <w:color w:val="FF0000"/>
          <w:sz w:val="56"/>
          <w:szCs w:val="56"/>
        </w:rPr>
        <w:tab/>
      </w:r>
      <w:r w:rsidR="004423E3">
        <w:rPr>
          <w:b/>
          <w:color w:val="FF0000"/>
          <w:sz w:val="56"/>
          <w:szCs w:val="56"/>
        </w:rPr>
        <w:tab/>
        <w:t xml:space="preserve">    </w:t>
      </w:r>
      <w:r w:rsidR="004423E3">
        <w:rPr>
          <w:noProof/>
          <w:lang w:eastAsia="en-GB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1000125</wp:posOffset>
            </wp:positionV>
            <wp:extent cx="2933700" cy="2695575"/>
            <wp:effectExtent l="19050" t="0" r="0" b="0"/>
            <wp:wrapNone/>
            <wp:docPr id="13" name="Picture 13" descr="http://www.muzeulgazelor.ro/sites/default/files/ziua%20pamantului%20poza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uzeulgazelor.ro/sites/default/files/ziua%20pamantului%20poza%2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4119" w:type="dxa"/>
        <w:jc w:val="center"/>
        <w:tblInd w:w="-1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1"/>
        <w:gridCol w:w="916"/>
        <w:gridCol w:w="2782"/>
        <w:gridCol w:w="1986"/>
        <w:gridCol w:w="2846"/>
        <w:gridCol w:w="1934"/>
        <w:gridCol w:w="1934"/>
      </w:tblGrid>
      <w:tr w:rsidR="00593DA8" w:rsidRPr="00516CF2" w:rsidTr="00040F51">
        <w:trPr>
          <w:trHeight w:val="935"/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A8" w:rsidRPr="00516CF2" w:rsidRDefault="00593DA8" w:rsidP="003B6EEE">
            <w:pPr>
              <w:rPr>
                <w:b/>
                <w:i/>
                <w:color w:val="FF0000"/>
                <w:sz w:val="24"/>
                <w:szCs w:val="24"/>
                <w:lang w:val="it-IT"/>
              </w:rPr>
            </w:pPr>
            <w:r w:rsidRPr="00516CF2">
              <w:rPr>
                <w:b/>
                <w:i/>
                <w:color w:val="FF0000"/>
                <w:sz w:val="24"/>
                <w:szCs w:val="24"/>
                <w:lang w:val="it-IT"/>
              </w:rPr>
              <w:t>CLASELE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A8" w:rsidRPr="00516CF2" w:rsidRDefault="00593DA8" w:rsidP="003B6EEE">
            <w:pPr>
              <w:rPr>
                <w:b/>
                <w:i/>
                <w:color w:val="FF0000"/>
                <w:sz w:val="24"/>
                <w:szCs w:val="24"/>
                <w:lang w:val="it-IT"/>
              </w:rPr>
            </w:pPr>
            <w:r w:rsidRPr="00516CF2">
              <w:rPr>
                <w:b/>
                <w:i/>
                <w:color w:val="FF0000"/>
                <w:sz w:val="24"/>
                <w:szCs w:val="24"/>
                <w:lang w:val="it-IT"/>
              </w:rPr>
              <w:t>ORA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A8" w:rsidRPr="00516CF2" w:rsidRDefault="00593DA8" w:rsidP="003B6EEE">
            <w:pPr>
              <w:rPr>
                <w:b/>
                <w:i/>
                <w:color w:val="FF0000"/>
                <w:sz w:val="24"/>
                <w:szCs w:val="24"/>
                <w:lang w:val="it-IT"/>
              </w:rPr>
            </w:pPr>
            <w:r w:rsidRPr="00516CF2">
              <w:rPr>
                <w:b/>
                <w:i/>
                <w:color w:val="FF0000"/>
                <w:sz w:val="24"/>
                <w:szCs w:val="24"/>
                <w:lang w:val="it-IT"/>
              </w:rPr>
              <w:t>TITLUL ACTIVITATII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A8" w:rsidRPr="00516CF2" w:rsidRDefault="00593DA8" w:rsidP="003B6EEE">
            <w:pPr>
              <w:rPr>
                <w:b/>
                <w:i/>
                <w:color w:val="FF0000"/>
                <w:sz w:val="24"/>
                <w:szCs w:val="24"/>
                <w:lang w:val="it-IT"/>
              </w:rPr>
            </w:pPr>
            <w:r w:rsidRPr="00516CF2">
              <w:rPr>
                <w:b/>
                <w:i/>
                <w:color w:val="FF0000"/>
                <w:sz w:val="24"/>
                <w:szCs w:val="24"/>
                <w:lang w:val="it-IT"/>
              </w:rPr>
              <w:t>LOC DE DESFASURARE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A8" w:rsidRPr="00516CF2" w:rsidRDefault="00593DA8" w:rsidP="003B6EEE">
            <w:pPr>
              <w:rPr>
                <w:b/>
                <w:i/>
                <w:color w:val="FF0000"/>
                <w:sz w:val="24"/>
                <w:szCs w:val="24"/>
                <w:lang w:val="it-IT"/>
              </w:rPr>
            </w:pPr>
            <w:r w:rsidRPr="00516CF2">
              <w:rPr>
                <w:b/>
                <w:i/>
                <w:color w:val="FF0000"/>
                <w:sz w:val="24"/>
                <w:szCs w:val="24"/>
                <w:lang w:val="it-IT"/>
              </w:rPr>
              <w:t>PARTICIPANTI/INVITATI/</w:t>
            </w:r>
          </w:p>
          <w:p w:rsidR="00593DA8" w:rsidRPr="00516CF2" w:rsidRDefault="00593DA8" w:rsidP="003B6EEE">
            <w:pPr>
              <w:rPr>
                <w:b/>
                <w:i/>
                <w:color w:val="FF0000"/>
                <w:sz w:val="24"/>
                <w:szCs w:val="24"/>
                <w:lang w:val="it-IT"/>
              </w:rPr>
            </w:pPr>
            <w:r w:rsidRPr="00516CF2">
              <w:rPr>
                <w:b/>
                <w:i/>
                <w:color w:val="FF0000"/>
                <w:sz w:val="24"/>
                <w:szCs w:val="24"/>
                <w:lang w:val="it-IT"/>
              </w:rPr>
              <w:t>PARTENERI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A8" w:rsidRPr="00516CF2" w:rsidRDefault="00593DA8" w:rsidP="003B6EEE">
            <w:pPr>
              <w:rPr>
                <w:b/>
                <w:i/>
                <w:color w:val="FF0000"/>
                <w:sz w:val="24"/>
                <w:szCs w:val="24"/>
                <w:lang w:val="it-IT"/>
              </w:rPr>
            </w:pPr>
            <w:r w:rsidRPr="00516CF2">
              <w:rPr>
                <w:b/>
                <w:i/>
                <w:color w:val="FF0000"/>
                <w:sz w:val="24"/>
                <w:szCs w:val="24"/>
                <w:lang w:val="it-IT"/>
              </w:rPr>
              <w:t>FORMA DE ORGANIZARE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A8" w:rsidRPr="00516CF2" w:rsidRDefault="00593DA8" w:rsidP="003B6EEE">
            <w:pPr>
              <w:rPr>
                <w:b/>
                <w:i/>
                <w:color w:val="FF0000"/>
                <w:sz w:val="24"/>
                <w:szCs w:val="24"/>
                <w:lang w:val="it-IT"/>
              </w:rPr>
            </w:pPr>
            <w:r w:rsidRPr="00516CF2">
              <w:rPr>
                <w:b/>
                <w:i/>
                <w:color w:val="FF0000"/>
                <w:sz w:val="24"/>
                <w:szCs w:val="24"/>
                <w:lang w:val="it-IT"/>
              </w:rPr>
              <w:t>RESPONSABILI</w:t>
            </w:r>
          </w:p>
        </w:tc>
      </w:tr>
      <w:tr w:rsidR="00593DA8" w:rsidRPr="00D31114" w:rsidTr="00040F51">
        <w:trPr>
          <w:trHeight w:val="4605"/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A8" w:rsidRPr="00D31114" w:rsidRDefault="00593DA8" w:rsidP="003B6EEE">
            <w:pPr>
              <w:rPr>
                <w:b/>
                <w:sz w:val="24"/>
                <w:szCs w:val="24"/>
                <w:lang w:val="it-IT"/>
              </w:rPr>
            </w:pPr>
          </w:p>
          <w:p w:rsidR="00593DA8" w:rsidRPr="00D31114" w:rsidRDefault="00593DA8" w:rsidP="003B6EEE">
            <w:pPr>
              <w:rPr>
                <w:b/>
                <w:sz w:val="24"/>
                <w:szCs w:val="24"/>
                <w:lang w:val="it-IT"/>
              </w:rPr>
            </w:pPr>
            <w:r w:rsidRPr="00D31114">
              <w:rPr>
                <w:b/>
                <w:sz w:val="24"/>
                <w:szCs w:val="24"/>
                <w:lang w:val="it-IT"/>
              </w:rPr>
              <w:t>P-IV</w:t>
            </w:r>
          </w:p>
          <w:p w:rsidR="00593DA8" w:rsidRPr="00D31114" w:rsidRDefault="00593DA8" w:rsidP="003B6EEE">
            <w:pPr>
              <w:rPr>
                <w:b/>
                <w:sz w:val="24"/>
                <w:szCs w:val="24"/>
                <w:lang w:val="it-IT"/>
              </w:rPr>
            </w:pPr>
          </w:p>
          <w:p w:rsidR="00593DA8" w:rsidRPr="00D31114" w:rsidRDefault="00593DA8" w:rsidP="003B6EEE">
            <w:pPr>
              <w:rPr>
                <w:b/>
                <w:sz w:val="24"/>
                <w:szCs w:val="24"/>
                <w:lang w:val="it-IT"/>
              </w:rPr>
            </w:pPr>
          </w:p>
          <w:p w:rsidR="00593DA8" w:rsidRPr="00D31114" w:rsidRDefault="00593DA8" w:rsidP="003B6EEE">
            <w:pPr>
              <w:rPr>
                <w:b/>
                <w:sz w:val="24"/>
                <w:szCs w:val="24"/>
                <w:lang w:val="it-IT"/>
              </w:rPr>
            </w:pPr>
          </w:p>
          <w:p w:rsidR="00593DA8" w:rsidRPr="00D31114" w:rsidRDefault="00593DA8" w:rsidP="003B6EEE">
            <w:pPr>
              <w:rPr>
                <w:b/>
                <w:sz w:val="24"/>
                <w:szCs w:val="24"/>
                <w:lang w:val="it-IT"/>
              </w:rPr>
            </w:pPr>
          </w:p>
          <w:p w:rsidR="00593DA8" w:rsidRPr="00D31114" w:rsidRDefault="00593DA8" w:rsidP="003B6EEE">
            <w:pPr>
              <w:rPr>
                <w:b/>
                <w:sz w:val="24"/>
                <w:szCs w:val="24"/>
                <w:lang w:val="it-IT"/>
              </w:rPr>
            </w:pPr>
            <w:r w:rsidRPr="00D31114">
              <w:rPr>
                <w:b/>
                <w:sz w:val="24"/>
                <w:szCs w:val="24"/>
                <w:lang w:val="it-IT"/>
              </w:rPr>
              <w:t>V-VIII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A8" w:rsidRPr="00D31114" w:rsidRDefault="00593DA8" w:rsidP="003B6EE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  <w:r w:rsidRPr="00D31114"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  <w:t>8-9</w:t>
            </w:r>
          </w:p>
          <w:p w:rsidR="00593DA8" w:rsidRPr="00D31114" w:rsidRDefault="00593DA8" w:rsidP="003B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</w:p>
          <w:p w:rsidR="00593DA8" w:rsidRPr="00D31114" w:rsidRDefault="00593DA8" w:rsidP="003B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</w:p>
          <w:p w:rsidR="00593DA8" w:rsidRPr="00D31114" w:rsidRDefault="00593DA8" w:rsidP="003B6EE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  <w:r w:rsidRPr="00D31114"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  <w:t>9-10</w:t>
            </w:r>
          </w:p>
          <w:p w:rsidR="00593DA8" w:rsidRPr="00D31114" w:rsidRDefault="00593DA8" w:rsidP="003B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</w:p>
          <w:p w:rsidR="00593DA8" w:rsidRPr="00D31114" w:rsidRDefault="00593DA8" w:rsidP="003B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</w:p>
          <w:p w:rsidR="00593DA8" w:rsidRPr="00D31114" w:rsidRDefault="00593DA8" w:rsidP="003B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</w:p>
          <w:p w:rsidR="00593DA8" w:rsidRPr="00D31114" w:rsidRDefault="00593DA8" w:rsidP="003B6EE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  <w:r w:rsidRPr="00D31114"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  <w:t>10-11</w:t>
            </w:r>
          </w:p>
          <w:p w:rsidR="00593DA8" w:rsidRPr="00D31114" w:rsidRDefault="00593DA8" w:rsidP="003B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</w:p>
          <w:p w:rsidR="00593DA8" w:rsidRPr="00D31114" w:rsidRDefault="00593DA8" w:rsidP="003B6EE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  <w:r w:rsidRPr="00D31114"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  <w:t>11-12</w:t>
            </w:r>
          </w:p>
          <w:p w:rsidR="00593DA8" w:rsidRPr="00D31114" w:rsidRDefault="00593DA8" w:rsidP="003B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</w:p>
          <w:p w:rsidR="00593DA8" w:rsidRPr="00D31114" w:rsidRDefault="00593DA8" w:rsidP="003B6EE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</w:p>
          <w:p w:rsidR="00593DA8" w:rsidRPr="00D31114" w:rsidRDefault="00593DA8" w:rsidP="003B6EE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</w:p>
          <w:p w:rsidR="00593DA8" w:rsidRPr="00D31114" w:rsidRDefault="00593DA8" w:rsidP="003B6EE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  <w:t>12-14</w:t>
            </w:r>
          </w:p>
          <w:p w:rsidR="00593DA8" w:rsidRPr="00D31114" w:rsidRDefault="00593DA8" w:rsidP="003B6EEE">
            <w:pPr>
              <w:rPr>
                <w:b/>
                <w:sz w:val="24"/>
                <w:szCs w:val="24"/>
                <w:lang w:val="it-IT"/>
              </w:rPr>
            </w:pPr>
            <w:r w:rsidRPr="00D31114"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A8" w:rsidRPr="00D31114" w:rsidRDefault="00593DA8" w:rsidP="003B6E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D31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 xml:space="preserve">ZIUA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PĂMÂ</w:t>
            </w:r>
            <w:r w:rsidRPr="00D31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NTULUI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, editia a 15-a.</w:t>
            </w:r>
          </w:p>
          <w:p w:rsidR="00593DA8" w:rsidRPr="00B94A0F" w:rsidRDefault="00593DA8" w:rsidP="003B6EE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Deshidere si prezentarea invitaților- î</w:t>
            </w:r>
            <w:r w:rsidRPr="00D31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nscrieri</w:t>
            </w:r>
          </w:p>
          <w:p w:rsidR="00593DA8" w:rsidRPr="00B94A0F" w:rsidRDefault="00593DA8" w:rsidP="003B6EE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D31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Concurs desen cls     I-IV</w:t>
            </w:r>
          </w:p>
          <w:p w:rsidR="00593DA8" w:rsidRPr="00D31114" w:rsidRDefault="00593DA8" w:rsidP="003B6EE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D31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Terra 2000</w:t>
            </w:r>
          </w:p>
          <w:p w:rsidR="00593DA8" w:rsidRPr="00D31114" w:rsidRDefault="00593DA8" w:rsidP="003B6EEE">
            <w:pPr>
              <w:spacing w:after="0" w:line="240" w:lineRule="auto"/>
              <w:ind w:left="2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D31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 xml:space="preserve">(concurs de cultura generala) </w:t>
            </w:r>
          </w:p>
          <w:p w:rsidR="00593DA8" w:rsidRPr="00D31114" w:rsidRDefault="00593DA8" w:rsidP="003B6EEE">
            <w:pPr>
              <w:pStyle w:val="ListParagraph"/>
              <w:numPr>
                <w:ilvl w:val="0"/>
                <w:numId w:val="17"/>
              </w:numPr>
              <w:ind w:left="2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Orientare turistică</w:t>
            </w:r>
            <w:r w:rsidRPr="00D31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, e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cologizare, pastra</w:t>
            </w:r>
            <w:r w:rsidRPr="00D31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rea traditiilor.</w:t>
            </w:r>
          </w:p>
          <w:p w:rsidR="00593DA8" w:rsidRPr="00FA0A12" w:rsidRDefault="00593DA8" w:rsidP="003B6EE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267"/>
              <w:rPr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Trupa de dans Fiscut. Festivitate, plecarea invitatilor.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A8" w:rsidRPr="00D31114" w:rsidRDefault="00593DA8" w:rsidP="003B6EEE">
            <w:pPr>
              <w:rPr>
                <w:b/>
                <w:sz w:val="24"/>
                <w:szCs w:val="24"/>
                <w:lang w:val="it-IT"/>
              </w:rPr>
            </w:pPr>
          </w:p>
          <w:p w:rsidR="00593DA8" w:rsidRPr="00D31114" w:rsidRDefault="00593DA8" w:rsidP="003B6EEE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CURTEA ȘCOLII</w:t>
            </w:r>
          </w:p>
          <w:p w:rsidR="00593DA8" w:rsidRPr="00D31114" w:rsidRDefault="00593DA8" w:rsidP="003B6EEE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SĂLI DE CLASA</w:t>
            </w:r>
          </w:p>
          <w:p w:rsidR="00593DA8" w:rsidRDefault="00593DA8" w:rsidP="003B6EEE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CURTEA ȘCOLII SI ÎMPREJURIMILE ACESTEIA</w:t>
            </w:r>
          </w:p>
          <w:p w:rsidR="00593DA8" w:rsidRDefault="00593DA8" w:rsidP="003B6EEE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PARCUL ȘCOLII</w:t>
            </w:r>
          </w:p>
          <w:p w:rsidR="00593DA8" w:rsidRPr="00D31114" w:rsidRDefault="00593DA8" w:rsidP="003B6EEE">
            <w:pPr>
              <w:rPr>
                <w:b/>
                <w:sz w:val="24"/>
                <w:szCs w:val="24"/>
                <w:lang w:val="it-IT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A8" w:rsidRPr="00B94A0F" w:rsidRDefault="00593DA8" w:rsidP="00593DA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24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Asociaț</w:t>
            </w:r>
            <w:r w:rsidRPr="00E40E1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ia de Tineret </w:t>
            </w:r>
            <w:r w:rsidRPr="00E40E19">
              <w:rPr>
                <w:rFonts w:ascii="Calibri" w:eastAsia="Times New Roman" w:hAnsi="Calibri" w:cs="Calibri"/>
                <w:b/>
                <w:i/>
                <w:sz w:val="24"/>
                <w:szCs w:val="24"/>
                <w:lang w:val="it-IT"/>
              </w:rPr>
              <w:t>Prietenii naturii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Fiscut, elevii Ș</w:t>
            </w:r>
            <w:r w:rsidRPr="00E40E1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colii Gimnaziale Fiscut</w:t>
            </w:r>
          </w:p>
          <w:p w:rsidR="00593DA8" w:rsidRPr="00B94A0F" w:rsidRDefault="00593DA8" w:rsidP="00593DA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24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Primaria Ș</w:t>
            </w:r>
            <w:r w:rsidRPr="00E40E1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agu</w:t>
            </w:r>
          </w:p>
          <w:p w:rsidR="00593DA8" w:rsidRPr="00B94A0F" w:rsidRDefault="00593DA8" w:rsidP="00593DA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24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Poliția Ș</w:t>
            </w:r>
            <w:r w:rsidRPr="00E40E1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agu,</w:t>
            </w:r>
          </w:p>
          <w:p w:rsidR="00593DA8" w:rsidRPr="00B94A0F" w:rsidRDefault="00593DA8" w:rsidP="00593DA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24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E40E1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Biserica Fiscut</w:t>
            </w:r>
          </w:p>
          <w:p w:rsidR="00593DA8" w:rsidRPr="00B94A0F" w:rsidRDefault="00593DA8" w:rsidP="00593DA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24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Școala Gimnazială Ș</w:t>
            </w:r>
            <w:r w:rsidRPr="00E40E1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agu,</w:t>
            </w:r>
          </w:p>
          <w:p w:rsidR="00593DA8" w:rsidRPr="00B94A0F" w:rsidRDefault="00593DA8" w:rsidP="00593DA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24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Ș</w:t>
            </w:r>
            <w:r w:rsidRPr="00E40E1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coala 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Gimnazială</w:t>
            </w:r>
            <w:r w:rsidRPr="00E40E1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“ Caius Iacob” Arad.</w:t>
            </w:r>
          </w:p>
          <w:p w:rsidR="00593DA8" w:rsidRPr="00B94A0F" w:rsidRDefault="00593DA8" w:rsidP="00593DA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24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Școala Gimnazială Vinga</w:t>
            </w:r>
          </w:p>
          <w:p w:rsidR="00593DA8" w:rsidRPr="00E40E19" w:rsidRDefault="00593DA8" w:rsidP="00593DA8">
            <w:pPr>
              <w:pStyle w:val="ListParagraph"/>
              <w:numPr>
                <w:ilvl w:val="0"/>
                <w:numId w:val="18"/>
              </w:numPr>
              <w:ind w:left="124"/>
              <w:rPr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Școala Gimnaz Ususă</w:t>
            </w:r>
            <w:r w:rsidRPr="00E40E1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u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A8" w:rsidRPr="00D31114" w:rsidRDefault="00593DA8" w:rsidP="003B6EE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93DA8" w:rsidRPr="00D31114" w:rsidRDefault="00593DA8" w:rsidP="003B6EE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93DA8" w:rsidRPr="00D31114" w:rsidRDefault="00593DA8" w:rsidP="003B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INDIVIDUAL</w:t>
            </w:r>
          </w:p>
          <w:p w:rsidR="00593DA8" w:rsidRPr="00D31114" w:rsidRDefault="00593DA8" w:rsidP="003B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93DA8" w:rsidRPr="00D31114" w:rsidRDefault="00593DA8" w:rsidP="003B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INDIVIDUAL</w:t>
            </w:r>
          </w:p>
          <w:p w:rsidR="00593DA8" w:rsidRPr="00D31114" w:rsidRDefault="00593DA8" w:rsidP="003B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93DA8" w:rsidRPr="00D31114" w:rsidRDefault="00593DA8" w:rsidP="003B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93DA8" w:rsidRPr="00D31114" w:rsidRDefault="00593DA8" w:rsidP="003B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93DA8" w:rsidRPr="00D31114" w:rsidRDefault="00593DA8" w:rsidP="003B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93DA8" w:rsidRPr="00D31114" w:rsidRDefault="00593DA8" w:rsidP="003B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93DA8" w:rsidRPr="00D31114" w:rsidRDefault="00593DA8" w:rsidP="003B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PE ECHIPE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A8" w:rsidRPr="00D31114" w:rsidRDefault="00593DA8" w:rsidP="003B6EE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D31114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Suciu Cosmin,</w:t>
            </w:r>
          </w:p>
          <w:p w:rsidR="00593DA8" w:rsidRPr="00D31114" w:rsidRDefault="00593DA8" w:rsidP="003B6EE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D31114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Bejan Medana,</w:t>
            </w:r>
          </w:p>
          <w:p w:rsidR="00593DA8" w:rsidRPr="00D31114" w:rsidRDefault="00593DA8" w:rsidP="003B6EE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93DA8" w:rsidRDefault="00593DA8" w:rsidP="003B6EE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93DA8" w:rsidRPr="00D31114" w:rsidRDefault="00593DA8" w:rsidP="003B6EE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D31114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Nistor Alina</w:t>
            </w:r>
          </w:p>
          <w:p w:rsidR="00593DA8" w:rsidRDefault="00593DA8" w:rsidP="003B6EE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Suciu Lavinia</w:t>
            </w:r>
          </w:p>
          <w:p w:rsidR="00593DA8" w:rsidRPr="00D31114" w:rsidRDefault="00593DA8" w:rsidP="003B6EE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Valceanu Anisoara</w:t>
            </w:r>
          </w:p>
          <w:p w:rsidR="00593DA8" w:rsidRPr="00D31114" w:rsidRDefault="00593DA8" w:rsidP="003B6EE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93DA8" w:rsidRPr="00D31114" w:rsidRDefault="00593DA8" w:rsidP="003B6EE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93DA8" w:rsidRPr="00D31114" w:rsidRDefault="00593DA8" w:rsidP="003B6EE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D31114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Noja Adrian</w:t>
            </w:r>
          </w:p>
          <w:p w:rsidR="00593DA8" w:rsidRPr="00D31114" w:rsidRDefault="00593DA8" w:rsidP="003B6EE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Hileagă Adriana</w:t>
            </w:r>
            <w:r w:rsidRPr="00D31114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,  </w:t>
            </w:r>
          </w:p>
          <w:p w:rsidR="00593DA8" w:rsidRPr="00D31114" w:rsidRDefault="00593DA8" w:rsidP="003B6EE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Muj Mirela</w:t>
            </w:r>
          </w:p>
          <w:p w:rsidR="00593DA8" w:rsidRPr="00D31114" w:rsidRDefault="00593DA8" w:rsidP="003B6EE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593DA8" w:rsidRDefault="00593DA8" w:rsidP="003B6EE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D31114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Bara Denisa</w:t>
            </w:r>
          </w:p>
          <w:p w:rsidR="00593DA8" w:rsidRPr="00D31114" w:rsidRDefault="00593DA8" w:rsidP="003B6EEE">
            <w:pPr>
              <w:spacing w:after="0" w:line="240" w:lineRule="auto"/>
              <w:rPr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Bejan Medana</w:t>
            </w:r>
          </w:p>
        </w:tc>
      </w:tr>
    </w:tbl>
    <w:p w:rsidR="00040F51" w:rsidRDefault="00040F51" w:rsidP="004423E3">
      <w:pPr>
        <w:rPr>
          <w:b/>
          <w:color w:val="E36C0A" w:themeColor="accent6" w:themeShade="BF"/>
          <w:sz w:val="96"/>
          <w:szCs w:val="96"/>
        </w:rPr>
      </w:pPr>
    </w:p>
    <w:p w:rsidR="004423E3" w:rsidRPr="00F94193" w:rsidRDefault="004423E3" w:rsidP="004423E3">
      <w:pPr>
        <w:ind w:left="2160" w:firstLine="720"/>
        <w:rPr>
          <w:b/>
          <w:color w:val="800080"/>
          <w:sz w:val="52"/>
          <w:szCs w:val="52"/>
        </w:rPr>
      </w:pPr>
      <w:r w:rsidRPr="00F94193">
        <w:rPr>
          <w:b/>
          <w:color w:val="800080"/>
          <w:sz w:val="52"/>
          <w:szCs w:val="52"/>
        </w:rPr>
        <w:t>VINERI, 10 APRILIE,</w:t>
      </w:r>
      <w:r w:rsidRPr="00F94193">
        <w:rPr>
          <w:b/>
          <w:color w:val="800080"/>
          <w:sz w:val="52"/>
          <w:szCs w:val="52"/>
        </w:rPr>
        <w:tab/>
        <w:t xml:space="preserve">- ZIUA ATELIERELOR-       </w:t>
      </w:r>
    </w:p>
    <w:p w:rsidR="00593DA8" w:rsidRPr="006658B2" w:rsidRDefault="004423E3" w:rsidP="00040F51">
      <w:pPr>
        <w:ind w:left="4320" w:firstLine="720"/>
        <w:rPr>
          <w:sz w:val="72"/>
          <w:szCs w:val="72"/>
        </w:rPr>
      </w:pPr>
      <w:r>
        <w:rPr>
          <w:b/>
          <w:noProof/>
          <w:color w:val="E36C0A" w:themeColor="accent6" w:themeShade="BF"/>
          <w:sz w:val="96"/>
          <w:szCs w:val="96"/>
          <w:lang w:eastAsia="en-GB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2847976</wp:posOffset>
            </wp:positionH>
            <wp:positionV relativeFrom="paragraph">
              <wp:posOffset>0</wp:posOffset>
            </wp:positionV>
            <wp:extent cx="3737620" cy="2247900"/>
            <wp:effectExtent l="19050" t="0" r="0" b="0"/>
            <wp:wrapNone/>
            <wp:docPr id="14" name="Picture 14" descr="D:\Pictures\atelier-de-lucru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ictures\atelier-de-lucru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62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0813" w:type="dxa"/>
        <w:jc w:val="center"/>
        <w:tblInd w:w="-1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9"/>
        <w:gridCol w:w="1133"/>
        <w:gridCol w:w="2962"/>
        <w:gridCol w:w="2068"/>
        <w:gridCol w:w="2196"/>
        <w:gridCol w:w="1475"/>
      </w:tblGrid>
      <w:tr w:rsidR="00951B75" w:rsidRPr="00040F51" w:rsidTr="006658B2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75" w:rsidRPr="00F94193" w:rsidRDefault="00951B75" w:rsidP="00476082">
            <w:pPr>
              <w:rPr>
                <w:b/>
                <w:i/>
                <w:color w:val="800080"/>
                <w:sz w:val="24"/>
                <w:szCs w:val="24"/>
                <w:lang w:val="it-IT"/>
              </w:rPr>
            </w:pPr>
            <w:r w:rsidRPr="00F94193">
              <w:rPr>
                <w:b/>
                <w:i/>
                <w:color w:val="800080"/>
                <w:sz w:val="24"/>
                <w:szCs w:val="24"/>
                <w:lang w:val="it-IT"/>
              </w:rPr>
              <w:t>Clasa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75" w:rsidRPr="00F94193" w:rsidRDefault="00951B75" w:rsidP="00476082">
            <w:pPr>
              <w:rPr>
                <w:b/>
                <w:i/>
                <w:color w:val="800080"/>
                <w:sz w:val="24"/>
                <w:szCs w:val="24"/>
                <w:lang w:val="it-IT"/>
              </w:rPr>
            </w:pPr>
            <w:r w:rsidRPr="00F94193">
              <w:rPr>
                <w:b/>
                <w:i/>
                <w:color w:val="800080"/>
                <w:sz w:val="24"/>
                <w:szCs w:val="24"/>
                <w:lang w:val="it-IT"/>
              </w:rPr>
              <w:t>Interval orar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75" w:rsidRPr="00F94193" w:rsidRDefault="00951B75" w:rsidP="00476082">
            <w:pPr>
              <w:rPr>
                <w:b/>
                <w:i/>
                <w:color w:val="800080"/>
                <w:sz w:val="24"/>
                <w:szCs w:val="24"/>
                <w:lang w:val="it-IT"/>
              </w:rPr>
            </w:pPr>
            <w:r w:rsidRPr="00F94193">
              <w:rPr>
                <w:b/>
                <w:i/>
                <w:color w:val="800080"/>
                <w:sz w:val="24"/>
                <w:szCs w:val="24"/>
                <w:lang w:val="it-IT"/>
              </w:rPr>
              <w:t>Titlul activității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75" w:rsidRPr="00F94193" w:rsidRDefault="00951B75" w:rsidP="00476082">
            <w:pPr>
              <w:rPr>
                <w:b/>
                <w:i/>
                <w:color w:val="800080"/>
                <w:sz w:val="24"/>
                <w:szCs w:val="24"/>
                <w:lang w:val="it-IT"/>
              </w:rPr>
            </w:pPr>
            <w:r w:rsidRPr="00F94193">
              <w:rPr>
                <w:b/>
                <w:i/>
                <w:color w:val="800080"/>
                <w:sz w:val="24"/>
                <w:szCs w:val="24"/>
                <w:lang w:val="it-IT"/>
              </w:rPr>
              <w:t>Loc de desfășurare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75" w:rsidRPr="00F94193" w:rsidRDefault="00951B75" w:rsidP="00476082">
            <w:pPr>
              <w:rPr>
                <w:b/>
                <w:i/>
                <w:color w:val="800080"/>
                <w:sz w:val="24"/>
                <w:szCs w:val="24"/>
                <w:lang w:val="it-IT"/>
              </w:rPr>
            </w:pPr>
            <w:r w:rsidRPr="00F94193">
              <w:rPr>
                <w:b/>
                <w:i/>
                <w:color w:val="800080"/>
                <w:sz w:val="24"/>
                <w:szCs w:val="24"/>
                <w:lang w:val="it-IT"/>
              </w:rPr>
              <w:t>Participanti/Invitati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75" w:rsidRPr="00F94193" w:rsidRDefault="00951B75" w:rsidP="00476082">
            <w:pPr>
              <w:rPr>
                <w:b/>
                <w:i/>
                <w:color w:val="800080"/>
                <w:sz w:val="24"/>
                <w:szCs w:val="24"/>
                <w:lang w:val="it-IT"/>
              </w:rPr>
            </w:pPr>
            <w:r w:rsidRPr="00F94193">
              <w:rPr>
                <w:b/>
                <w:i/>
                <w:color w:val="800080"/>
                <w:sz w:val="24"/>
                <w:szCs w:val="24"/>
                <w:lang w:val="it-IT"/>
              </w:rPr>
              <w:t>Responsabili</w:t>
            </w:r>
          </w:p>
        </w:tc>
      </w:tr>
      <w:tr w:rsidR="00657B05" w:rsidRPr="006460DB" w:rsidTr="006658B2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05" w:rsidRDefault="00513787" w:rsidP="00476082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lastRenderedPageBreak/>
              <w:t>P-IV</w:t>
            </w:r>
          </w:p>
          <w:p w:rsidR="00534342" w:rsidRDefault="00534342" w:rsidP="00476082">
            <w:pPr>
              <w:rPr>
                <w:b/>
                <w:sz w:val="24"/>
                <w:szCs w:val="24"/>
                <w:lang w:val="it-IT"/>
              </w:rPr>
            </w:pPr>
          </w:p>
          <w:p w:rsidR="00657B05" w:rsidRPr="006460DB" w:rsidRDefault="00923591" w:rsidP="00476082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05" w:rsidRDefault="00923591" w:rsidP="00476082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8-9</w:t>
            </w:r>
          </w:p>
          <w:p w:rsidR="00923591" w:rsidRDefault="00923591" w:rsidP="00476082">
            <w:pPr>
              <w:rPr>
                <w:b/>
                <w:sz w:val="24"/>
                <w:szCs w:val="24"/>
                <w:lang w:val="it-IT"/>
              </w:rPr>
            </w:pPr>
          </w:p>
          <w:p w:rsidR="00923591" w:rsidRDefault="00923591" w:rsidP="00476082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9-10</w:t>
            </w:r>
          </w:p>
          <w:p w:rsidR="00513787" w:rsidRDefault="00513787" w:rsidP="00476082">
            <w:pPr>
              <w:rPr>
                <w:b/>
                <w:sz w:val="24"/>
                <w:szCs w:val="24"/>
                <w:lang w:val="it-IT"/>
              </w:rPr>
            </w:pPr>
          </w:p>
          <w:p w:rsidR="00513787" w:rsidRDefault="00513787" w:rsidP="00476082">
            <w:pPr>
              <w:rPr>
                <w:b/>
                <w:sz w:val="24"/>
                <w:szCs w:val="24"/>
                <w:lang w:val="it-IT"/>
              </w:rPr>
            </w:pPr>
          </w:p>
          <w:p w:rsidR="00513787" w:rsidRDefault="00513787" w:rsidP="00476082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10-11</w:t>
            </w:r>
          </w:p>
          <w:p w:rsidR="00513787" w:rsidRDefault="00513787" w:rsidP="00476082">
            <w:pPr>
              <w:rPr>
                <w:b/>
                <w:sz w:val="24"/>
                <w:szCs w:val="24"/>
                <w:lang w:val="it-IT"/>
              </w:rPr>
            </w:pPr>
          </w:p>
          <w:p w:rsidR="00513787" w:rsidRPr="006460DB" w:rsidRDefault="00513787" w:rsidP="00476082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11-12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05" w:rsidRDefault="00915C2E" w:rsidP="00476082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Educatie prin joc</w:t>
            </w:r>
          </w:p>
          <w:p w:rsidR="00923591" w:rsidRDefault="00923591" w:rsidP="00476082">
            <w:pPr>
              <w:rPr>
                <w:b/>
                <w:sz w:val="24"/>
                <w:szCs w:val="24"/>
                <w:lang w:val="it-IT"/>
              </w:rPr>
            </w:pPr>
          </w:p>
          <w:p w:rsidR="00923591" w:rsidRDefault="00923591" w:rsidP="00476082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Modalități de menținere a stării de sănătate optime- mișcare în aer liber și alimentație diversificată</w:t>
            </w:r>
          </w:p>
          <w:p w:rsidR="00915C2E" w:rsidRDefault="00915C2E" w:rsidP="00476082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 xml:space="preserve">Hand </w:t>
            </w:r>
            <w:r w:rsidR="00EC7FC7">
              <w:rPr>
                <w:b/>
                <w:sz w:val="24"/>
                <w:szCs w:val="24"/>
                <w:lang w:val="it-IT"/>
              </w:rPr>
              <w:t>made...jucarii</w:t>
            </w:r>
          </w:p>
          <w:p w:rsidR="00433D4D" w:rsidRPr="006460DB" w:rsidRDefault="00433D4D" w:rsidP="00476082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,,AM LUCRAT , NE-AM DISTRAT, AM INVATAT” festivitate de premiere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87" w:rsidRDefault="00F863AD" w:rsidP="00476082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Curtea scolii</w:t>
            </w:r>
          </w:p>
          <w:p w:rsidR="00513787" w:rsidRDefault="00923591" w:rsidP="00476082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Sala de clasă</w:t>
            </w:r>
          </w:p>
          <w:p w:rsidR="00923591" w:rsidRDefault="00923591" w:rsidP="00476082">
            <w:pPr>
              <w:rPr>
                <w:b/>
                <w:sz w:val="24"/>
                <w:szCs w:val="24"/>
                <w:lang w:val="it-IT"/>
              </w:rPr>
            </w:pPr>
          </w:p>
          <w:p w:rsidR="00923591" w:rsidRDefault="00923591" w:rsidP="00476082">
            <w:pPr>
              <w:rPr>
                <w:b/>
                <w:sz w:val="24"/>
                <w:szCs w:val="24"/>
                <w:lang w:val="it-IT"/>
              </w:rPr>
            </w:pPr>
          </w:p>
          <w:p w:rsidR="00513787" w:rsidRDefault="00F863AD" w:rsidP="00476082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Salile de clasa</w:t>
            </w:r>
          </w:p>
          <w:p w:rsidR="00923591" w:rsidRDefault="00923591" w:rsidP="00476082">
            <w:pPr>
              <w:rPr>
                <w:b/>
                <w:sz w:val="24"/>
                <w:szCs w:val="24"/>
                <w:lang w:val="it-IT"/>
              </w:rPr>
            </w:pPr>
          </w:p>
          <w:p w:rsidR="00433D4D" w:rsidRPr="006460DB" w:rsidRDefault="00F863AD" w:rsidP="00F863AD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Curtea scolii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05" w:rsidRDefault="00513787" w:rsidP="00476082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FUNDATIA ,,PRIETENIA INTERNATIONALA”-  MASINA PRIETENIEI</w:t>
            </w:r>
          </w:p>
          <w:p w:rsidR="00923591" w:rsidRDefault="00923591" w:rsidP="00476082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Prof. Bara Denisa și învățătoarea</w:t>
            </w:r>
          </w:p>
          <w:p w:rsidR="00513787" w:rsidRPr="006460DB" w:rsidRDefault="00513787" w:rsidP="00476082">
            <w:pPr>
              <w:rPr>
                <w:b/>
                <w:sz w:val="24"/>
                <w:szCs w:val="24"/>
                <w:lang w:val="it-IT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05" w:rsidRDefault="00F863AD" w:rsidP="00476082">
            <w:pPr>
              <w:rPr>
                <w:b/>
                <w:sz w:val="24"/>
                <w:szCs w:val="24"/>
                <w:lang w:val="it-IT"/>
              </w:rPr>
            </w:pPr>
            <w:r w:rsidRPr="00F863AD">
              <w:rPr>
                <w:b/>
                <w:sz w:val="24"/>
                <w:szCs w:val="24"/>
                <w:lang w:val="it-IT"/>
              </w:rPr>
              <w:t>Invatatorii</w:t>
            </w:r>
            <w:r w:rsidR="00593DA8">
              <w:rPr>
                <w:b/>
                <w:sz w:val="24"/>
                <w:szCs w:val="24"/>
                <w:lang w:val="it-IT"/>
              </w:rPr>
              <w:t>, Prof. Bejan Medana</w:t>
            </w:r>
          </w:p>
          <w:p w:rsidR="00F863AD" w:rsidRDefault="00F863AD" w:rsidP="00476082">
            <w:pPr>
              <w:rPr>
                <w:b/>
                <w:sz w:val="24"/>
                <w:szCs w:val="24"/>
                <w:lang w:val="it-IT"/>
              </w:rPr>
            </w:pPr>
          </w:p>
          <w:p w:rsidR="00F863AD" w:rsidRDefault="00F863AD" w:rsidP="00476082">
            <w:pPr>
              <w:rPr>
                <w:b/>
                <w:sz w:val="24"/>
                <w:szCs w:val="24"/>
                <w:lang w:val="it-IT"/>
              </w:rPr>
            </w:pPr>
          </w:p>
          <w:p w:rsidR="00923591" w:rsidRDefault="00923591" w:rsidP="00476082">
            <w:pPr>
              <w:rPr>
                <w:b/>
                <w:sz w:val="24"/>
                <w:szCs w:val="24"/>
                <w:lang w:val="it-IT"/>
              </w:rPr>
            </w:pPr>
          </w:p>
          <w:p w:rsidR="00F863AD" w:rsidRDefault="00923591" w:rsidP="00476082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Prof. Bara Denisa</w:t>
            </w:r>
          </w:p>
          <w:p w:rsidR="00F863AD" w:rsidRPr="006460DB" w:rsidRDefault="00F863AD" w:rsidP="00476082">
            <w:pPr>
              <w:rPr>
                <w:b/>
                <w:sz w:val="24"/>
                <w:szCs w:val="24"/>
                <w:lang w:val="it-IT"/>
              </w:rPr>
            </w:pPr>
          </w:p>
        </w:tc>
      </w:tr>
    </w:tbl>
    <w:p w:rsidR="00CA511B" w:rsidRPr="00CA511B" w:rsidRDefault="00CA511B" w:rsidP="000A3988">
      <w:pPr>
        <w:rPr>
          <w:sz w:val="72"/>
          <w:szCs w:val="72"/>
        </w:rPr>
      </w:pPr>
    </w:p>
    <w:sectPr w:rsidR="00CA511B" w:rsidRPr="00CA511B" w:rsidSect="006658B2">
      <w:pgSz w:w="16838" w:h="11906" w:orient="landscape"/>
      <w:pgMar w:top="1440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B0070"/>
    <w:multiLevelType w:val="hybridMultilevel"/>
    <w:tmpl w:val="073AABDA"/>
    <w:lvl w:ilvl="0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>
    <w:nsid w:val="0FA26E93"/>
    <w:multiLevelType w:val="hybridMultilevel"/>
    <w:tmpl w:val="869E003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F665F9"/>
    <w:multiLevelType w:val="hybridMultilevel"/>
    <w:tmpl w:val="250CB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35387"/>
    <w:multiLevelType w:val="hybridMultilevel"/>
    <w:tmpl w:val="9F7C097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15C11"/>
    <w:multiLevelType w:val="hybridMultilevel"/>
    <w:tmpl w:val="82A68B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4435759"/>
    <w:multiLevelType w:val="hybridMultilevel"/>
    <w:tmpl w:val="334C399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69337D"/>
    <w:multiLevelType w:val="hybridMultilevel"/>
    <w:tmpl w:val="9EF0D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EF6038"/>
    <w:multiLevelType w:val="hybridMultilevel"/>
    <w:tmpl w:val="31C6DC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E80557"/>
    <w:multiLevelType w:val="hybridMultilevel"/>
    <w:tmpl w:val="AB880E7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D81CC9"/>
    <w:multiLevelType w:val="hybridMultilevel"/>
    <w:tmpl w:val="623E70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5B473F"/>
    <w:multiLevelType w:val="hybridMultilevel"/>
    <w:tmpl w:val="FDC86E10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A384709"/>
    <w:multiLevelType w:val="hybridMultilevel"/>
    <w:tmpl w:val="AAE00044"/>
    <w:lvl w:ilvl="0" w:tplc="E982E696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9E231B"/>
    <w:multiLevelType w:val="hybridMultilevel"/>
    <w:tmpl w:val="E228B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956986"/>
    <w:multiLevelType w:val="hybridMultilevel"/>
    <w:tmpl w:val="C096CB5C"/>
    <w:lvl w:ilvl="0" w:tplc="A7D8ACC6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787A34"/>
    <w:multiLevelType w:val="hybridMultilevel"/>
    <w:tmpl w:val="4DA8B1CC"/>
    <w:lvl w:ilvl="0" w:tplc="119865B6">
      <w:start w:val="10"/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5">
    <w:nsid w:val="444E14FB"/>
    <w:multiLevelType w:val="hybridMultilevel"/>
    <w:tmpl w:val="3912D5D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69198D"/>
    <w:multiLevelType w:val="hybridMultilevel"/>
    <w:tmpl w:val="D77A07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5252BA"/>
    <w:multiLevelType w:val="hybridMultilevel"/>
    <w:tmpl w:val="D17643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C97F4A"/>
    <w:multiLevelType w:val="hybridMultilevel"/>
    <w:tmpl w:val="FB62A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5C0437"/>
    <w:multiLevelType w:val="hybridMultilevel"/>
    <w:tmpl w:val="48FAF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517877"/>
    <w:multiLevelType w:val="hybridMultilevel"/>
    <w:tmpl w:val="90C44F9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D9E6EB1"/>
    <w:multiLevelType w:val="hybridMultilevel"/>
    <w:tmpl w:val="92EE3D4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665B00"/>
    <w:multiLevelType w:val="hybridMultilevel"/>
    <w:tmpl w:val="453A4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956BF2"/>
    <w:multiLevelType w:val="hybridMultilevel"/>
    <w:tmpl w:val="515A594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3"/>
  </w:num>
  <w:num w:numId="4">
    <w:abstractNumId w:val="11"/>
  </w:num>
  <w:num w:numId="5">
    <w:abstractNumId w:val="8"/>
  </w:num>
  <w:num w:numId="6">
    <w:abstractNumId w:val="21"/>
  </w:num>
  <w:num w:numId="7">
    <w:abstractNumId w:val="1"/>
  </w:num>
  <w:num w:numId="8">
    <w:abstractNumId w:val="23"/>
  </w:num>
  <w:num w:numId="9">
    <w:abstractNumId w:val="7"/>
  </w:num>
  <w:num w:numId="10">
    <w:abstractNumId w:val="13"/>
  </w:num>
  <w:num w:numId="11">
    <w:abstractNumId w:val="16"/>
  </w:num>
  <w:num w:numId="12">
    <w:abstractNumId w:val="4"/>
  </w:num>
  <w:num w:numId="13">
    <w:abstractNumId w:val="10"/>
  </w:num>
  <w:num w:numId="14">
    <w:abstractNumId w:val="2"/>
  </w:num>
  <w:num w:numId="15">
    <w:abstractNumId w:val="0"/>
  </w:num>
  <w:num w:numId="16">
    <w:abstractNumId w:val="19"/>
  </w:num>
  <w:num w:numId="17">
    <w:abstractNumId w:val="22"/>
  </w:num>
  <w:num w:numId="18">
    <w:abstractNumId w:val="5"/>
  </w:num>
  <w:num w:numId="19">
    <w:abstractNumId w:val="9"/>
  </w:num>
  <w:num w:numId="20">
    <w:abstractNumId w:val="14"/>
  </w:num>
  <w:num w:numId="21">
    <w:abstractNumId w:val="18"/>
  </w:num>
  <w:num w:numId="22">
    <w:abstractNumId w:val="20"/>
  </w:num>
  <w:num w:numId="23">
    <w:abstractNumId w:val="15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1725C"/>
    <w:rsid w:val="00000D2F"/>
    <w:rsid w:val="0001303A"/>
    <w:rsid w:val="00040F51"/>
    <w:rsid w:val="000478C1"/>
    <w:rsid w:val="00052E05"/>
    <w:rsid w:val="000720D3"/>
    <w:rsid w:val="00072CF6"/>
    <w:rsid w:val="000826AB"/>
    <w:rsid w:val="000A3988"/>
    <w:rsid w:val="000B6A86"/>
    <w:rsid w:val="000C2D90"/>
    <w:rsid w:val="00103B30"/>
    <w:rsid w:val="001350BE"/>
    <w:rsid w:val="0015463D"/>
    <w:rsid w:val="001B149E"/>
    <w:rsid w:val="00237F96"/>
    <w:rsid w:val="002531E8"/>
    <w:rsid w:val="0026053C"/>
    <w:rsid w:val="002672BD"/>
    <w:rsid w:val="00294B56"/>
    <w:rsid w:val="002C28BB"/>
    <w:rsid w:val="00311A99"/>
    <w:rsid w:val="00356A69"/>
    <w:rsid w:val="00375767"/>
    <w:rsid w:val="003B1C2D"/>
    <w:rsid w:val="00400346"/>
    <w:rsid w:val="00410163"/>
    <w:rsid w:val="00430203"/>
    <w:rsid w:val="004302A7"/>
    <w:rsid w:val="00433D4D"/>
    <w:rsid w:val="004423E3"/>
    <w:rsid w:val="00453332"/>
    <w:rsid w:val="00461044"/>
    <w:rsid w:val="00475509"/>
    <w:rsid w:val="004F2A78"/>
    <w:rsid w:val="00506F01"/>
    <w:rsid w:val="00513787"/>
    <w:rsid w:val="00534342"/>
    <w:rsid w:val="005435A7"/>
    <w:rsid w:val="00593DA8"/>
    <w:rsid w:val="005F11CD"/>
    <w:rsid w:val="006460DB"/>
    <w:rsid w:val="00653262"/>
    <w:rsid w:val="00657B05"/>
    <w:rsid w:val="006658B2"/>
    <w:rsid w:val="006C7923"/>
    <w:rsid w:val="006F44AA"/>
    <w:rsid w:val="00717271"/>
    <w:rsid w:val="0072336E"/>
    <w:rsid w:val="00736AC8"/>
    <w:rsid w:val="0076071B"/>
    <w:rsid w:val="00780EC8"/>
    <w:rsid w:val="007B7246"/>
    <w:rsid w:val="007E43CC"/>
    <w:rsid w:val="00832119"/>
    <w:rsid w:val="008604BA"/>
    <w:rsid w:val="00883A4B"/>
    <w:rsid w:val="00895439"/>
    <w:rsid w:val="008F1A7C"/>
    <w:rsid w:val="00915C2E"/>
    <w:rsid w:val="009160C4"/>
    <w:rsid w:val="00923591"/>
    <w:rsid w:val="00951B75"/>
    <w:rsid w:val="009625AC"/>
    <w:rsid w:val="009844ED"/>
    <w:rsid w:val="009A3835"/>
    <w:rsid w:val="00A04CC4"/>
    <w:rsid w:val="00A16B8A"/>
    <w:rsid w:val="00A306BB"/>
    <w:rsid w:val="00A37D77"/>
    <w:rsid w:val="00A401BC"/>
    <w:rsid w:val="00A41089"/>
    <w:rsid w:val="00A44F19"/>
    <w:rsid w:val="00AE4622"/>
    <w:rsid w:val="00B0006F"/>
    <w:rsid w:val="00B06778"/>
    <w:rsid w:val="00B151E8"/>
    <w:rsid w:val="00B665A5"/>
    <w:rsid w:val="00B869EF"/>
    <w:rsid w:val="00BA7912"/>
    <w:rsid w:val="00BC0ED5"/>
    <w:rsid w:val="00BC4A3F"/>
    <w:rsid w:val="00BD0EAB"/>
    <w:rsid w:val="00C15D7D"/>
    <w:rsid w:val="00C1725C"/>
    <w:rsid w:val="00C60E4E"/>
    <w:rsid w:val="00C92B98"/>
    <w:rsid w:val="00CA511B"/>
    <w:rsid w:val="00CC000C"/>
    <w:rsid w:val="00CC1235"/>
    <w:rsid w:val="00CC1D6E"/>
    <w:rsid w:val="00D31114"/>
    <w:rsid w:val="00D50357"/>
    <w:rsid w:val="00D62245"/>
    <w:rsid w:val="00D91440"/>
    <w:rsid w:val="00D9754B"/>
    <w:rsid w:val="00DF55AE"/>
    <w:rsid w:val="00E470FD"/>
    <w:rsid w:val="00E73070"/>
    <w:rsid w:val="00E855D8"/>
    <w:rsid w:val="00E92242"/>
    <w:rsid w:val="00EB62F1"/>
    <w:rsid w:val="00EC7FC7"/>
    <w:rsid w:val="00ED2F36"/>
    <w:rsid w:val="00EF1B75"/>
    <w:rsid w:val="00F20AE3"/>
    <w:rsid w:val="00F367F9"/>
    <w:rsid w:val="00F8241C"/>
    <w:rsid w:val="00F863AD"/>
    <w:rsid w:val="00F94193"/>
    <w:rsid w:val="00FB6A01"/>
    <w:rsid w:val="00FC40E9"/>
    <w:rsid w:val="00FD16CC"/>
    <w:rsid w:val="00FE0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25C"/>
  </w:style>
  <w:style w:type="paragraph" w:styleId="Heading1">
    <w:name w:val="heading 1"/>
    <w:basedOn w:val="Normal"/>
    <w:next w:val="Normal"/>
    <w:link w:val="Heading1Char"/>
    <w:qFormat/>
    <w:rsid w:val="002C28BB"/>
    <w:pPr>
      <w:keepNext/>
      <w:spacing w:after="0" w:line="240" w:lineRule="auto"/>
      <w:outlineLvl w:val="0"/>
    </w:pPr>
    <w:rPr>
      <w:rFonts w:ascii="TimesRomanR" w:eastAsia="Times New Roman" w:hAnsi="TimesRomanR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172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7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2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06B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2C28BB"/>
    <w:rPr>
      <w:rFonts w:ascii="TimesRomanR" w:eastAsia="Times New Roman" w:hAnsi="TimesRomanR" w:cs="Times New Roman"/>
      <w:b/>
      <w:sz w:val="24"/>
      <w:szCs w:val="20"/>
      <w:lang w:val="en-US"/>
    </w:rPr>
  </w:style>
  <w:style w:type="character" w:styleId="Hyperlink">
    <w:name w:val="Hyperlink"/>
    <w:basedOn w:val="DefaultParagraphFont"/>
    <w:rsid w:val="002C28B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25C"/>
  </w:style>
  <w:style w:type="paragraph" w:styleId="Heading1">
    <w:name w:val="heading 1"/>
    <w:basedOn w:val="Normal"/>
    <w:next w:val="Normal"/>
    <w:link w:val="Heading1Char"/>
    <w:qFormat/>
    <w:rsid w:val="002C28BB"/>
    <w:pPr>
      <w:keepNext/>
      <w:spacing w:after="0" w:line="240" w:lineRule="auto"/>
      <w:outlineLvl w:val="0"/>
    </w:pPr>
    <w:rPr>
      <w:rFonts w:ascii="TimesRomanR" w:eastAsia="Times New Roman" w:hAnsi="TimesRomanR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172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7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2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06B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2C28BB"/>
    <w:rPr>
      <w:rFonts w:ascii="TimesRomanR" w:eastAsia="Times New Roman" w:hAnsi="TimesRomanR" w:cs="Times New Roman"/>
      <w:b/>
      <w:sz w:val="24"/>
      <w:szCs w:val="20"/>
      <w:lang w:val="en-US"/>
    </w:rPr>
  </w:style>
  <w:style w:type="character" w:styleId="Hyperlink">
    <w:name w:val="Hyperlink"/>
    <w:basedOn w:val="DefaultParagraphFont"/>
    <w:rsid w:val="002C28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tes.google.com/site/scoalafiscut/home" TargetMode="External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03187-E38D-49B5-B03B-AC6304C17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Meda</dc:creator>
  <cp:lastModifiedBy>Meda</cp:lastModifiedBy>
  <cp:revision>5</cp:revision>
  <dcterms:created xsi:type="dcterms:W3CDTF">2015-02-25T19:35:00Z</dcterms:created>
  <dcterms:modified xsi:type="dcterms:W3CDTF">2015-02-26T18:07:00Z</dcterms:modified>
</cp:coreProperties>
</file>